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EA8C3" w14:textId="77777777" w:rsidR="00E97279" w:rsidRDefault="00E97279" w:rsidP="00E972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</w:p>
    <w:p w14:paraId="230CF105" w14:textId="77777777" w:rsidR="00E97279" w:rsidRPr="00C30B46" w:rsidRDefault="00E97279" w:rsidP="00E97279">
      <w:pPr>
        <w:rPr>
          <w:rFonts w:ascii="Arial" w:hAnsi="Arial" w:cs="Arial"/>
          <w:b/>
          <w:sz w:val="22"/>
          <w:szCs w:val="22"/>
        </w:rPr>
      </w:pPr>
    </w:p>
    <w:p w14:paraId="42871ECA" w14:textId="3B697E22" w:rsidR="00E97279" w:rsidRPr="00C30B46" w:rsidRDefault="00E97279" w:rsidP="0035590A">
      <w:pPr>
        <w:ind w:left="4950"/>
        <w:jc w:val="both"/>
        <w:rPr>
          <w:rFonts w:ascii="Arial" w:hAnsi="Arial" w:cs="Arial"/>
          <w:b/>
          <w:bCs/>
          <w:sz w:val="22"/>
          <w:szCs w:val="22"/>
        </w:rPr>
      </w:pPr>
      <w:r w:rsidRPr="00C30B46">
        <w:rPr>
          <w:rFonts w:ascii="Arial" w:hAnsi="Arial" w:cs="Arial"/>
          <w:bCs/>
          <w:sz w:val="22"/>
          <w:szCs w:val="22"/>
        </w:rPr>
        <w:t xml:space="preserve">Spettabile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0B46">
        <w:rPr>
          <w:rFonts w:ascii="Arial" w:hAnsi="Arial" w:cs="Arial"/>
          <w:sz w:val="22"/>
          <w:szCs w:val="22"/>
        </w:rPr>
        <w:tab/>
        <w:t>Consorzio BIM</w:t>
      </w:r>
      <w:r w:rsidR="00CE6B9F" w:rsidRPr="00C30B46">
        <w:rPr>
          <w:rFonts w:ascii="Arial" w:hAnsi="Arial" w:cs="Arial"/>
          <w:sz w:val="22"/>
          <w:szCs w:val="22"/>
        </w:rPr>
        <w:t xml:space="preserve"> DEL TICINO </w:t>
      </w:r>
      <w:r w:rsidR="0035590A" w:rsidRPr="00C30B46">
        <w:rPr>
          <w:rFonts w:ascii="Arial" w:hAnsi="Arial" w:cs="Arial"/>
          <w:sz w:val="22"/>
          <w:szCs w:val="22"/>
        </w:rPr>
        <w:t xml:space="preserve">IN PROVINCIA DI COMO </w:t>
      </w:r>
    </w:p>
    <w:p w14:paraId="54B4FA48" w14:textId="46D85937" w:rsidR="00E97279" w:rsidRPr="00C30B46" w:rsidRDefault="00E97279" w:rsidP="00E97279">
      <w:pPr>
        <w:jc w:val="both"/>
        <w:rPr>
          <w:rFonts w:ascii="Arial" w:hAnsi="Arial" w:cs="Arial"/>
          <w:bCs/>
          <w:sz w:val="22"/>
          <w:szCs w:val="22"/>
        </w:rPr>
      </w:pPr>
      <w:r w:rsidRPr="00C30B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r w:rsidR="00CE6B9F" w:rsidRPr="00C30B46">
        <w:rPr>
          <w:rFonts w:ascii="Arial" w:hAnsi="Arial" w:cs="Arial"/>
          <w:bCs/>
          <w:sz w:val="22"/>
          <w:szCs w:val="22"/>
        </w:rPr>
        <w:t xml:space="preserve">Via Cuccio n. 8 </w:t>
      </w:r>
    </w:p>
    <w:p w14:paraId="3DF28043" w14:textId="403C393A" w:rsidR="00E97279" w:rsidRPr="00C30B46" w:rsidRDefault="00E97279" w:rsidP="00E97279">
      <w:pPr>
        <w:jc w:val="both"/>
        <w:rPr>
          <w:rFonts w:ascii="Arial" w:hAnsi="Arial" w:cs="Arial"/>
          <w:sz w:val="22"/>
          <w:szCs w:val="22"/>
        </w:rPr>
      </w:pPr>
      <w:r w:rsidRPr="00C30B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CE6B9F" w:rsidRPr="00C30B46">
        <w:rPr>
          <w:rFonts w:ascii="Arial" w:hAnsi="Arial" w:cs="Arial"/>
          <w:sz w:val="22"/>
          <w:szCs w:val="22"/>
        </w:rPr>
        <w:t>22018 PORLEZZA (CO)</w:t>
      </w:r>
    </w:p>
    <w:p w14:paraId="1B2F5798" w14:textId="4D33E529" w:rsidR="00E97279" w:rsidRPr="00C30B46" w:rsidRDefault="004304C1" w:rsidP="004304C1">
      <w:pPr>
        <w:ind w:left="2124"/>
        <w:jc w:val="center"/>
        <w:rPr>
          <w:rFonts w:ascii="Arial" w:hAnsi="Arial" w:cs="Arial"/>
          <w:sz w:val="22"/>
          <w:szCs w:val="22"/>
        </w:rPr>
      </w:pPr>
      <w:r w:rsidRPr="00C30B46">
        <w:rPr>
          <w:rFonts w:ascii="Arial" w:hAnsi="Arial" w:cs="Arial"/>
          <w:sz w:val="22"/>
          <w:szCs w:val="22"/>
        </w:rPr>
        <w:t xml:space="preserve">         </w:t>
      </w:r>
      <w:r w:rsidR="00516727" w:rsidRPr="00C30B46">
        <w:rPr>
          <w:rFonts w:ascii="Arial" w:hAnsi="Arial" w:cs="Arial"/>
          <w:sz w:val="22"/>
          <w:szCs w:val="22"/>
        </w:rPr>
        <w:t xml:space="preserve"> PEC </w:t>
      </w:r>
      <w:hyperlink r:id="rId7" w:history="1">
        <w:r w:rsidR="000008EE" w:rsidRPr="00C30B46">
          <w:rPr>
            <w:rStyle w:val="Collegamentoipertestuale"/>
            <w:rFonts w:ascii="Arial" w:hAnsi="Arial" w:cs="Arial"/>
            <w:sz w:val="22"/>
            <w:szCs w:val="22"/>
          </w:rPr>
          <w:t>bimporlezza@pec.it</w:t>
        </w:r>
      </w:hyperlink>
    </w:p>
    <w:p w14:paraId="578B6469" w14:textId="77777777" w:rsidR="00CE6B9F" w:rsidRPr="00C30B46" w:rsidRDefault="00CE6B9F" w:rsidP="00CE6B9F">
      <w:pPr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0240201D" w14:textId="77777777" w:rsidR="00E97279" w:rsidRPr="00C30B46" w:rsidRDefault="00E97279" w:rsidP="00E97279">
      <w:pPr>
        <w:rPr>
          <w:rFonts w:ascii="Arial" w:hAnsi="Arial" w:cs="Arial"/>
          <w:sz w:val="22"/>
          <w:szCs w:val="22"/>
        </w:rPr>
      </w:pPr>
    </w:p>
    <w:p w14:paraId="711CAD5B" w14:textId="77777777" w:rsidR="00E97279" w:rsidRPr="00CE6B9F" w:rsidRDefault="00E97279" w:rsidP="00E97279">
      <w:pPr>
        <w:jc w:val="both"/>
        <w:rPr>
          <w:rFonts w:ascii="Arial" w:hAnsi="Arial" w:cs="Arial"/>
          <w:sz w:val="22"/>
          <w:szCs w:val="22"/>
        </w:rPr>
      </w:pPr>
    </w:p>
    <w:p w14:paraId="564C02C9" w14:textId="72EBB28B" w:rsidR="00837FAF" w:rsidRPr="00AF7A98" w:rsidRDefault="0011313A" w:rsidP="00AF7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AF7A98">
        <w:rPr>
          <w:rFonts w:ascii="Arial" w:hAnsi="Arial" w:cs="Arial"/>
          <w:b/>
          <w:bCs/>
          <w:sz w:val="22"/>
          <w:szCs w:val="22"/>
        </w:rPr>
        <w:t xml:space="preserve">OGGETTO:  RICHIESTA DI </w:t>
      </w:r>
      <w:r w:rsidR="00AF7A98" w:rsidRPr="00AF7A9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CONTRIBUTO A FONDO PERDUTO  DESTINATO A INTERVENTI DI SALVAGUARDIA DI BENI DI PARTICOLARE VALORE STORICO E ARTISTICO ESISTENTI NEGLI EDIFICI E RELATIVE PERTINENZE DI PROPRIETA’ DELLE </w:t>
      </w:r>
      <w:r w:rsidR="00AF7A98" w:rsidRPr="00AF7A98">
        <w:rPr>
          <w:rFonts w:ascii="Arial" w:hAnsi="Arial" w:cs="Arial"/>
          <w:b/>
          <w:bCs/>
          <w:sz w:val="22"/>
          <w:szCs w:val="22"/>
        </w:rPr>
        <w:t xml:space="preserve"> PARROCCHIE UBICATE NEL TERRITORIO DEI COMUNI DEL CONSORZIO BIM </w:t>
      </w:r>
      <w:r w:rsidR="00AF7A98" w:rsidRPr="00AF7A98">
        <w:rPr>
          <w:rFonts w:ascii="Arial" w:hAnsi="Arial" w:cs="Arial"/>
          <w:b/>
          <w:bCs/>
          <w:sz w:val="22"/>
          <w:szCs w:val="22"/>
          <w:shd w:val="clear" w:color="auto" w:fill="FFFFFF"/>
        </w:rPr>
        <w:t>DESTINATI AL CULTO O AL MINISTERO RELIGIOSO O AD ALTRE ATTIVITA’ PARROCCHIALI</w:t>
      </w:r>
    </w:p>
    <w:p w14:paraId="6059E9A1" w14:textId="77777777" w:rsidR="0011313A" w:rsidRDefault="0011313A" w:rsidP="00E97279">
      <w:pPr>
        <w:jc w:val="both"/>
        <w:rPr>
          <w:rFonts w:ascii="Arial" w:hAnsi="Arial" w:cs="Arial"/>
          <w:sz w:val="22"/>
          <w:szCs w:val="22"/>
        </w:rPr>
      </w:pPr>
    </w:p>
    <w:p w14:paraId="57EA1584" w14:textId="63B25C92" w:rsidR="0011313A" w:rsidRPr="007F1E07" w:rsidRDefault="00837FAF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Il </w:t>
      </w:r>
      <w:r w:rsidR="00E97279" w:rsidRPr="007F1E07">
        <w:rPr>
          <w:rFonts w:ascii="Arial" w:hAnsi="Arial" w:cs="Arial"/>
          <w:sz w:val="22"/>
          <w:szCs w:val="22"/>
        </w:rPr>
        <w:t>sottoscritt</w:t>
      </w:r>
      <w:r w:rsidR="00B13C8C" w:rsidRPr="007F1E07">
        <w:rPr>
          <w:rFonts w:ascii="Arial" w:hAnsi="Arial" w:cs="Arial"/>
          <w:sz w:val="22"/>
          <w:szCs w:val="22"/>
        </w:rPr>
        <w:t>o</w:t>
      </w:r>
      <w:r w:rsidR="00E97279" w:rsidRPr="007F1E07">
        <w:rPr>
          <w:rFonts w:ascii="Arial" w:hAnsi="Arial" w:cs="Arial"/>
          <w:sz w:val="22"/>
          <w:szCs w:val="22"/>
        </w:rPr>
        <w:t xml:space="preserve"> </w:t>
      </w:r>
      <w:r w:rsidR="007D1A05" w:rsidRPr="007F1E07">
        <w:rPr>
          <w:rFonts w:ascii="Arial" w:hAnsi="Arial" w:cs="Arial"/>
          <w:sz w:val="22"/>
          <w:szCs w:val="22"/>
        </w:rPr>
        <w:t>________________</w:t>
      </w:r>
      <w:r w:rsidR="005D71AC" w:rsidRPr="007F1E07">
        <w:rPr>
          <w:rFonts w:ascii="Arial" w:hAnsi="Arial" w:cs="Arial"/>
          <w:sz w:val="22"/>
          <w:szCs w:val="22"/>
        </w:rPr>
        <w:t>_________________</w:t>
      </w:r>
      <w:r w:rsidR="0011313A" w:rsidRPr="007F1E07">
        <w:rPr>
          <w:rFonts w:ascii="Arial" w:hAnsi="Arial" w:cs="Arial"/>
          <w:sz w:val="22"/>
          <w:szCs w:val="22"/>
        </w:rPr>
        <w:t>__________________________________</w:t>
      </w:r>
    </w:p>
    <w:p w14:paraId="5392DC42" w14:textId="77777777" w:rsidR="0011313A" w:rsidRPr="007F1E07" w:rsidRDefault="0011313A" w:rsidP="007F1E07">
      <w:pPr>
        <w:jc w:val="both"/>
        <w:rPr>
          <w:rFonts w:ascii="Arial" w:hAnsi="Arial" w:cs="Arial"/>
          <w:sz w:val="22"/>
          <w:szCs w:val="22"/>
        </w:rPr>
      </w:pPr>
    </w:p>
    <w:p w14:paraId="575B6D07" w14:textId="49768AA9" w:rsidR="0011313A" w:rsidRPr="007F1E07" w:rsidRDefault="002E2A50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nato a ________________</w:t>
      </w:r>
      <w:r w:rsidR="005D71AC" w:rsidRPr="007F1E07">
        <w:rPr>
          <w:rFonts w:ascii="Arial" w:hAnsi="Arial" w:cs="Arial"/>
          <w:sz w:val="22"/>
          <w:szCs w:val="22"/>
        </w:rPr>
        <w:t>_</w:t>
      </w:r>
      <w:r w:rsidRPr="007F1E07">
        <w:rPr>
          <w:rFonts w:ascii="Arial" w:hAnsi="Arial" w:cs="Arial"/>
          <w:sz w:val="22"/>
          <w:szCs w:val="22"/>
        </w:rPr>
        <w:t>__il __________</w:t>
      </w:r>
      <w:r w:rsidR="005D71AC" w:rsidRPr="007F1E07">
        <w:rPr>
          <w:rFonts w:ascii="Arial" w:hAnsi="Arial" w:cs="Arial"/>
          <w:sz w:val="22"/>
          <w:szCs w:val="22"/>
        </w:rPr>
        <w:t xml:space="preserve"> </w:t>
      </w:r>
      <w:r w:rsidR="0011313A" w:rsidRPr="007F1E07">
        <w:rPr>
          <w:rFonts w:ascii="Arial" w:hAnsi="Arial" w:cs="Arial"/>
          <w:sz w:val="22"/>
          <w:szCs w:val="22"/>
        </w:rPr>
        <w:t xml:space="preserve"> </w:t>
      </w:r>
      <w:r w:rsidR="005D71AC" w:rsidRPr="007F1E07">
        <w:rPr>
          <w:rFonts w:ascii="Arial" w:hAnsi="Arial" w:cs="Arial"/>
          <w:sz w:val="22"/>
          <w:szCs w:val="22"/>
        </w:rPr>
        <w:t>R</w:t>
      </w:r>
      <w:r w:rsidRPr="007F1E07">
        <w:rPr>
          <w:rFonts w:ascii="Arial" w:hAnsi="Arial" w:cs="Arial"/>
          <w:sz w:val="22"/>
          <w:szCs w:val="22"/>
        </w:rPr>
        <w:t>esidente</w:t>
      </w:r>
      <w:r w:rsidR="005D71AC" w:rsidRPr="007F1E07">
        <w:rPr>
          <w:rFonts w:ascii="Arial" w:hAnsi="Arial" w:cs="Arial"/>
          <w:sz w:val="22"/>
          <w:szCs w:val="22"/>
        </w:rPr>
        <w:t xml:space="preserve"> in </w:t>
      </w:r>
      <w:r w:rsidRPr="007F1E07">
        <w:rPr>
          <w:rFonts w:ascii="Arial" w:hAnsi="Arial" w:cs="Arial"/>
          <w:sz w:val="22"/>
          <w:szCs w:val="22"/>
        </w:rPr>
        <w:t>_______________________</w:t>
      </w:r>
      <w:r w:rsidR="0011313A" w:rsidRPr="007F1E07">
        <w:rPr>
          <w:rFonts w:ascii="Arial" w:hAnsi="Arial" w:cs="Arial"/>
          <w:sz w:val="22"/>
          <w:szCs w:val="22"/>
        </w:rPr>
        <w:t>_______</w:t>
      </w:r>
    </w:p>
    <w:p w14:paraId="6A56AFB5" w14:textId="77777777" w:rsidR="0011313A" w:rsidRPr="007F1E07" w:rsidRDefault="0011313A" w:rsidP="007F1E07">
      <w:pPr>
        <w:jc w:val="both"/>
        <w:rPr>
          <w:rFonts w:ascii="Arial" w:hAnsi="Arial" w:cs="Arial"/>
          <w:sz w:val="22"/>
          <w:szCs w:val="22"/>
        </w:rPr>
      </w:pPr>
    </w:p>
    <w:p w14:paraId="3754311E" w14:textId="24ACA01A" w:rsidR="0011313A" w:rsidRPr="007F1E07" w:rsidRDefault="002E2A50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via/Piazza</w:t>
      </w:r>
      <w:r w:rsidR="007F1E07">
        <w:rPr>
          <w:rFonts w:ascii="Arial" w:hAnsi="Arial" w:cs="Arial"/>
          <w:sz w:val="22"/>
          <w:szCs w:val="22"/>
        </w:rPr>
        <w:t xml:space="preserve"> </w:t>
      </w:r>
      <w:r w:rsidRPr="007F1E07">
        <w:rPr>
          <w:rFonts w:ascii="Arial" w:hAnsi="Arial" w:cs="Arial"/>
          <w:sz w:val="22"/>
          <w:szCs w:val="22"/>
        </w:rPr>
        <w:t>__________________________nr.________</w:t>
      </w:r>
      <w:r w:rsidR="0011313A" w:rsidRPr="007F1E07">
        <w:rPr>
          <w:rFonts w:ascii="Arial" w:hAnsi="Arial" w:cs="Arial"/>
          <w:sz w:val="22"/>
          <w:szCs w:val="22"/>
        </w:rPr>
        <w:t xml:space="preserve"> </w:t>
      </w:r>
      <w:r w:rsidRPr="007F1E07">
        <w:rPr>
          <w:rFonts w:ascii="Arial" w:hAnsi="Arial" w:cs="Arial"/>
          <w:sz w:val="22"/>
          <w:szCs w:val="22"/>
        </w:rPr>
        <w:t>C.F._</w:t>
      </w:r>
      <w:r w:rsidR="005D71AC" w:rsidRPr="007F1E07">
        <w:rPr>
          <w:rFonts w:ascii="Arial" w:hAnsi="Arial" w:cs="Arial"/>
          <w:sz w:val="22"/>
          <w:szCs w:val="22"/>
        </w:rPr>
        <w:t>__</w:t>
      </w:r>
      <w:r w:rsidRPr="007F1E07">
        <w:rPr>
          <w:rFonts w:ascii="Arial" w:hAnsi="Arial" w:cs="Arial"/>
          <w:sz w:val="22"/>
          <w:szCs w:val="22"/>
        </w:rPr>
        <w:t>__________________________</w:t>
      </w:r>
      <w:r w:rsidR="005D71AC" w:rsidRPr="007F1E07">
        <w:rPr>
          <w:rFonts w:ascii="Arial" w:hAnsi="Arial" w:cs="Arial"/>
          <w:sz w:val="22"/>
          <w:szCs w:val="22"/>
        </w:rPr>
        <w:t xml:space="preserve">  </w:t>
      </w:r>
    </w:p>
    <w:p w14:paraId="29E4F8F5" w14:textId="77777777" w:rsidR="0011313A" w:rsidRPr="007F1E07" w:rsidRDefault="0011313A" w:rsidP="007F1E07">
      <w:pPr>
        <w:jc w:val="both"/>
        <w:rPr>
          <w:rFonts w:ascii="Arial" w:hAnsi="Arial" w:cs="Arial"/>
          <w:sz w:val="22"/>
          <w:szCs w:val="22"/>
        </w:rPr>
      </w:pPr>
    </w:p>
    <w:p w14:paraId="631FACF4" w14:textId="513189FE" w:rsidR="005D71AC" w:rsidRPr="007F1E07" w:rsidRDefault="005D71AC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i</w:t>
      </w:r>
      <w:r w:rsidR="002E2A50" w:rsidRPr="007F1E07">
        <w:rPr>
          <w:rFonts w:ascii="Arial" w:hAnsi="Arial" w:cs="Arial"/>
          <w:sz w:val="22"/>
          <w:szCs w:val="22"/>
        </w:rPr>
        <w:t xml:space="preserve">n qualità di </w:t>
      </w:r>
      <w:r w:rsidR="00B13C8C" w:rsidRPr="007F1E07">
        <w:rPr>
          <w:rFonts w:ascii="Arial" w:hAnsi="Arial" w:cs="Arial"/>
          <w:sz w:val="22"/>
          <w:szCs w:val="22"/>
        </w:rPr>
        <w:t xml:space="preserve"> </w:t>
      </w:r>
      <w:r w:rsidR="00E97279" w:rsidRPr="007F1E07">
        <w:rPr>
          <w:rFonts w:ascii="Arial" w:hAnsi="Arial" w:cs="Arial"/>
          <w:sz w:val="22"/>
          <w:szCs w:val="22"/>
        </w:rPr>
        <w:t>legale rappresentante dell’Ente</w:t>
      </w:r>
      <w:r w:rsidR="007831EE" w:rsidRPr="007F1E07">
        <w:rPr>
          <w:rFonts w:ascii="Arial" w:hAnsi="Arial" w:cs="Arial"/>
          <w:sz w:val="22"/>
          <w:szCs w:val="22"/>
        </w:rPr>
        <w:t xml:space="preserve"> </w:t>
      </w:r>
      <w:r w:rsidR="0011313A" w:rsidRPr="007F1E07">
        <w:rPr>
          <w:rFonts w:ascii="Arial" w:hAnsi="Arial" w:cs="Arial"/>
          <w:sz w:val="22"/>
          <w:szCs w:val="22"/>
        </w:rPr>
        <w:t>__________________________________________</w:t>
      </w:r>
    </w:p>
    <w:p w14:paraId="5E497017" w14:textId="77777777" w:rsidR="005D71AC" w:rsidRPr="007F1E07" w:rsidRDefault="005D71AC" w:rsidP="007F1E07">
      <w:pPr>
        <w:jc w:val="both"/>
        <w:rPr>
          <w:rFonts w:ascii="Arial" w:hAnsi="Arial" w:cs="Arial"/>
          <w:sz w:val="22"/>
          <w:szCs w:val="22"/>
        </w:rPr>
      </w:pPr>
    </w:p>
    <w:p w14:paraId="3A7155EE" w14:textId="4C962B73" w:rsidR="005D71AC" w:rsidRPr="007F1E07" w:rsidRDefault="007D1A05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____________</w:t>
      </w:r>
      <w:r w:rsidR="005D71AC" w:rsidRPr="007F1E07">
        <w:rPr>
          <w:rFonts w:ascii="Arial" w:hAnsi="Arial" w:cs="Arial"/>
          <w:sz w:val="22"/>
          <w:szCs w:val="22"/>
        </w:rPr>
        <w:t>_________________________________________</w:t>
      </w:r>
      <w:r w:rsidR="00550A77" w:rsidRPr="007F1E07">
        <w:rPr>
          <w:rFonts w:ascii="Arial" w:hAnsi="Arial" w:cs="Arial"/>
          <w:sz w:val="22"/>
          <w:szCs w:val="22"/>
        </w:rPr>
        <w:t>______________________</w:t>
      </w:r>
      <w:r w:rsidR="0011313A" w:rsidRPr="007F1E07">
        <w:rPr>
          <w:rFonts w:ascii="Arial" w:hAnsi="Arial" w:cs="Arial"/>
          <w:sz w:val="22"/>
          <w:szCs w:val="22"/>
        </w:rPr>
        <w:t>__</w:t>
      </w:r>
    </w:p>
    <w:p w14:paraId="25DCB160" w14:textId="77777777" w:rsidR="005D71AC" w:rsidRPr="007F1E07" w:rsidRDefault="005D71AC" w:rsidP="007F1E07">
      <w:pPr>
        <w:jc w:val="both"/>
        <w:rPr>
          <w:rFonts w:ascii="Arial" w:hAnsi="Arial" w:cs="Arial"/>
          <w:sz w:val="22"/>
          <w:szCs w:val="22"/>
        </w:rPr>
      </w:pPr>
    </w:p>
    <w:p w14:paraId="6FDB5D0E" w14:textId="6AEA89C1" w:rsidR="00E97279" w:rsidRPr="007F1E07" w:rsidRDefault="001D0981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Partita IVA ____________________________   </w:t>
      </w:r>
      <w:r w:rsidR="005D71AC" w:rsidRPr="007F1E07">
        <w:rPr>
          <w:rFonts w:ascii="Arial" w:hAnsi="Arial" w:cs="Arial"/>
          <w:sz w:val="22"/>
          <w:szCs w:val="22"/>
        </w:rPr>
        <w:t>C.F.</w:t>
      </w:r>
      <w:r w:rsidR="007D1A05" w:rsidRPr="007F1E07">
        <w:rPr>
          <w:rFonts w:ascii="Arial" w:hAnsi="Arial" w:cs="Arial"/>
          <w:sz w:val="22"/>
          <w:szCs w:val="22"/>
        </w:rPr>
        <w:t>_______________________</w:t>
      </w:r>
    </w:p>
    <w:p w14:paraId="4D8DE450" w14:textId="77777777" w:rsidR="00E97279" w:rsidRPr="007F1E07" w:rsidRDefault="00E97279" w:rsidP="007F1E07">
      <w:pPr>
        <w:jc w:val="both"/>
        <w:rPr>
          <w:rFonts w:ascii="Arial" w:hAnsi="Arial" w:cs="Arial"/>
          <w:sz w:val="22"/>
          <w:szCs w:val="22"/>
        </w:rPr>
      </w:pPr>
    </w:p>
    <w:p w14:paraId="577C9F36" w14:textId="77777777" w:rsidR="00E97279" w:rsidRPr="007F1E07" w:rsidRDefault="00E97279" w:rsidP="007F1E07">
      <w:pPr>
        <w:pStyle w:val="Titolo1"/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 H I E D E</w:t>
      </w:r>
    </w:p>
    <w:p w14:paraId="62F4C5C3" w14:textId="77777777" w:rsidR="00E97279" w:rsidRPr="007F1E07" w:rsidRDefault="00E97279" w:rsidP="007F1E07">
      <w:pPr>
        <w:jc w:val="both"/>
        <w:rPr>
          <w:rFonts w:ascii="Arial" w:hAnsi="Arial" w:cs="Arial"/>
          <w:sz w:val="22"/>
          <w:szCs w:val="22"/>
        </w:rPr>
      </w:pPr>
    </w:p>
    <w:p w14:paraId="48CA7D50" w14:textId="23414C34" w:rsidR="002E2A50" w:rsidRPr="007F1E07" w:rsidRDefault="00E97279" w:rsidP="007F1E07">
      <w:pPr>
        <w:jc w:val="both"/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La concessione di un contributo</w:t>
      </w:r>
      <w:r w:rsidR="007F1E07" w:rsidRPr="007F1E07">
        <w:rPr>
          <w:rFonts w:ascii="Arial" w:hAnsi="Arial" w:cs="Arial"/>
          <w:sz w:val="22"/>
          <w:szCs w:val="22"/>
        </w:rPr>
        <w:t xml:space="preserve"> in conto capitale  </w:t>
      </w:r>
      <w:r w:rsidRPr="007F1E07">
        <w:rPr>
          <w:rFonts w:ascii="Arial" w:hAnsi="Arial" w:cs="Arial"/>
          <w:sz w:val="22"/>
          <w:szCs w:val="22"/>
        </w:rPr>
        <w:t>per l’anno</w:t>
      </w:r>
      <w:r w:rsidR="007F1E07" w:rsidRPr="007F1E07">
        <w:rPr>
          <w:rFonts w:ascii="Arial" w:hAnsi="Arial" w:cs="Arial"/>
          <w:sz w:val="22"/>
          <w:szCs w:val="22"/>
        </w:rPr>
        <w:t xml:space="preserve"> 2024</w:t>
      </w:r>
      <w:r w:rsidRPr="007F1E07">
        <w:rPr>
          <w:rFonts w:ascii="Arial" w:hAnsi="Arial" w:cs="Arial"/>
          <w:sz w:val="22"/>
          <w:szCs w:val="22"/>
        </w:rPr>
        <w:t xml:space="preserve"> </w:t>
      </w:r>
      <w:r w:rsidR="002E2A50" w:rsidRPr="007F1E07">
        <w:rPr>
          <w:rFonts w:ascii="Arial" w:hAnsi="Arial" w:cs="Arial"/>
          <w:b/>
          <w:sz w:val="22"/>
          <w:szCs w:val="22"/>
        </w:rPr>
        <w:t xml:space="preserve">  </w:t>
      </w:r>
      <w:r w:rsidR="002E2A50" w:rsidRPr="007F1E07">
        <w:rPr>
          <w:rFonts w:ascii="Arial" w:hAnsi="Arial" w:cs="Arial"/>
          <w:bCs/>
          <w:sz w:val="22"/>
          <w:szCs w:val="22"/>
        </w:rPr>
        <w:t>p</w:t>
      </w:r>
      <w:r w:rsidRPr="007F1E07">
        <w:rPr>
          <w:rFonts w:ascii="Arial" w:hAnsi="Arial" w:cs="Arial"/>
          <w:sz w:val="22"/>
          <w:szCs w:val="22"/>
        </w:rPr>
        <w:t>er la realizzazione del</w:t>
      </w:r>
      <w:r w:rsidR="002B2350" w:rsidRPr="007F1E07">
        <w:rPr>
          <w:rFonts w:ascii="Arial" w:hAnsi="Arial" w:cs="Arial"/>
          <w:sz w:val="22"/>
          <w:szCs w:val="22"/>
        </w:rPr>
        <w:t xml:space="preserve"> seguente </w:t>
      </w:r>
      <w:r w:rsidR="002E2A50" w:rsidRPr="007F1E07">
        <w:rPr>
          <w:rFonts w:ascii="Arial" w:hAnsi="Arial" w:cs="Arial"/>
          <w:sz w:val="22"/>
          <w:szCs w:val="22"/>
        </w:rPr>
        <w:t>intervento di</w:t>
      </w:r>
      <w:r w:rsidR="007F1E07" w:rsidRPr="007F1E07">
        <w:rPr>
          <w:rFonts w:ascii="Arial" w:hAnsi="Arial" w:cs="Arial"/>
          <w:sz w:val="22"/>
          <w:szCs w:val="22"/>
        </w:rPr>
        <w:t>:</w:t>
      </w:r>
    </w:p>
    <w:p w14:paraId="4784EA91" w14:textId="77777777" w:rsidR="002E2A50" w:rsidRPr="007F1E07" w:rsidRDefault="002E2A50" w:rsidP="007F1E07">
      <w:pPr>
        <w:jc w:val="both"/>
        <w:rPr>
          <w:rFonts w:ascii="Arial" w:hAnsi="Arial" w:cs="Arial"/>
          <w:sz w:val="22"/>
          <w:szCs w:val="22"/>
        </w:rPr>
      </w:pPr>
    </w:p>
    <w:p w14:paraId="270BADEF" w14:textId="50C5E2EA" w:rsidR="002E2A50" w:rsidRPr="007F1E07" w:rsidRDefault="002E2A50" w:rsidP="00F078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sym w:font="Symbol" w:char="F07F"/>
      </w:r>
      <w:r w:rsidRPr="007F1E07">
        <w:rPr>
          <w:rFonts w:ascii="Arial" w:hAnsi="Arial" w:cs="Arial"/>
          <w:sz w:val="22"/>
          <w:szCs w:val="22"/>
        </w:rPr>
        <w:t xml:space="preserve"> </w:t>
      </w:r>
      <w:r w:rsidR="00F07859" w:rsidRPr="007F1E07">
        <w:rPr>
          <w:rFonts w:ascii="Arial" w:hAnsi="Arial" w:cs="Arial"/>
          <w:sz w:val="22"/>
          <w:szCs w:val="22"/>
        </w:rPr>
        <w:t>RESTAURO</w:t>
      </w:r>
      <w:r w:rsidRPr="007F1E07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09F4D2FC" w14:textId="1AF97E89" w:rsidR="002E2A50" w:rsidRPr="007F1E07" w:rsidRDefault="002E2A50" w:rsidP="00F078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480DF176" w14:textId="77777777" w:rsidR="002E2A50" w:rsidRPr="007F1E07" w:rsidRDefault="002E2A50" w:rsidP="007F1E07">
      <w:pPr>
        <w:jc w:val="both"/>
        <w:rPr>
          <w:rFonts w:ascii="Arial" w:hAnsi="Arial" w:cs="Arial"/>
          <w:sz w:val="22"/>
          <w:szCs w:val="22"/>
        </w:rPr>
      </w:pPr>
    </w:p>
    <w:p w14:paraId="2BEC7FCE" w14:textId="77777777" w:rsidR="002E2A50" w:rsidRPr="007F1E07" w:rsidRDefault="002E2A50" w:rsidP="007F1E07">
      <w:pPr>
        <w:jc w:val="both"/>
        <w:rPr>
          <w:rFonts w:ascii="Arial" w:hAnsi="Arial" w:cs="Arial"/>
          <w:sz w:val="22"/>
          <w:szCs w:val="22"/>
        </w:rPr>
      </w:pPr>
    </w:p>
    <w:p w14:paraId="243B88BA" w14:textId="37E65F92" w:rsidR="00E97279" w:rsidRPr="007F1E07" w:rsidRDefault="002E2A50" w:rsidP="00F078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sym w:font="Symbol" w:char="F07F"/>
      </w:r>
      <w:r w:rsidRPr="007F1E07">
        <w:rPr>
          <w:rFonts w:ascii="Arial" w:hAnsi="Arial" w:cs="Arial"/>
          <w:sz w:val="22"/>
          <w:szCs w:val="22"/>
        </w:rPr>
        <w:t xml:space="preserve"> </w:t>
      </w:r>
      <w:r w:rsidR="00F07859" w:rsidRPr="007F1E07">
        <w:rPr>
          <w:rFonts w:ascii="Arial" w:hAnsi="Arial" w:cs="Arial"/>
          <w:sz w:val="22"/>
          <w:szCs w:val="22"/>
        </w:rPr>
        <w:t xml:space="preserve">CONSERVATIVO </w:t>
      </w:r>
      <w:r w:rsidRPr="007F1E07"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5E1C313C" w14:textId="60540D94" w:rsidR="002E2A50" w:rsidRPr="007F1E07" w:rsidRDefault="002E2A50" w:rsidP="00F078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0DA9BE89" w14:textId="43FF3A34" w:rsidR="002E2A50" w:rsidRPr="007F1E07" w:rsidRDefault="002E2A50" w:rsidP="007F1E07">
      <w:pPr>
        <w:pStyle w:val="Titolo1"/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</w:p>
    <w:p w14:paraId="3168ABB7" w14:textId="1790689E" w:rsidR="002E2A50" w:rsidRPr="007F1E07" w:rsidRDefault="002E2A50" w:rsidP="007F1E07">
      <w:pPr>
        <w:rPr>
          <w:rFonts w:ascii="Arial" w:hAnsi="Arial" w:cs="Arial"/>
          <w:sz w:val="22"/>
          <w:szCs w:val="22"/>
        </w:rPr>
      </w:pPr>
    </w:p>
    <w:p w14:paraId="1C373393" w14:textId="77777777" w:rsidR="002E2A50" w:rsidRPr="007F1E07" w:rsidRDefault="002E2A50" w:rsidP="007F1E07">
      <w:p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Sul seguente bene</w:t>
      </w:r>
    </w:p>
    <w:p w14:paraId="1A0A46C6" w14:textId="2FB3B704" w:rsidR="002E2A50" w:rsidRPr="007F1E07" w:rsidRDefault="001916A6" w:rsidP="00F07859">
      <w:pP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sym w:font="Symbol" w:char="F07F"/>
      </w:r>
      <w:r w:rsidR="00F07859" w:rsidRPr="007F1E07">
        <w:rPr>
          <w:rFonts w:ascii="Arial" w:hAnsi="Arial" w:cs="Arial"/>
          <w:sz w:val="22"/>
          <w:szCs w:val="22"/>
        </w:rPr>
        <w:t>IMMOBILE</w:t>
      </w:r>
      <w:r w:rsidR="002E2A50" w:rsidRPr="007F1E0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328557B3" w14:textId="2EA32AC2" w:rsidR="002E2A50" w:rsidRPr="007F1E07" w:rsidRDefault="002E2A50" w:rsidP="007F1E07">
      <w:p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Sito in _________________________________________________________________________</w:t>
      </w:r>
      <w:r w:rsidR="007F1E07">
        <w:rPr>
          <w:rFonts w:ascii="Arial" w:hAnsi="Arial" w:cs="Arial"/>
          <w:sz w:val="22"/>
          <w:szCs w:val="22"/>
        </w:rPr>
        <w:t>___</w:t>
      </w:r>
      <w:r w:rsidRPr="007F1E07">
        <w:rPr>
          <w:rFonts w:ascii="Arial" w:hAnsi="Arial" w:cs="Arial"/>
          <w:sz w:val="22"/>
          <w:szCs w:val="22"/>
        </w:rPr>
        <w:t>_</w:t>
      </w:r>
    </w:p>
    <w:p w14:paraId="5F8359B0" w14:textId="4D148C14" w:rsidR="002E2A50" w:rsidRPr="007F1E07" w:rsidRDefault="002E2A50" w:rsidP="007F1E07">
      <w:pPr>
        <w:rPr>
          <w:rFonts w:ascii="Arial" w:hAnsi="Arial" w:cs="Arial"/>
          <w:sz w:val="22"/>
          <w:szCs w:val="22"/>
        </w:rPr>
      </w:pPr>
    </w:p>
    <w:p w14:paraId="63017544" w14:textId="319D8808" w:rsidR="002E2A50" w:rsidRPr="007F1E07" w:rsidRDefault="002E2A50" w:rsidP="007F1E07">
      <w:p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Di proprietà </w:t>
      </w:r>
      <w:r w:rsidR="00F07859">
        <w:rPr>
          <w:rFonts w:ascii="Arial" w:hAnsi="Arial" w:cs="Arial"/>
          <w:sz w:val="22"/>
          <w:szCs w:val="22"/>
        </w:rPr>
        <w:t xml:space="preserve"> </w:t>
      </w:r>
      <w:r w:rsidRPr="007F1E07">
        <w:rPr>
          <w:rFonts w:ascii="Arial" w:hAnsi="Arial" w:cs="Arial"/>
          <w:sz w:val="22"/>
          <w:szCs w:val="22"/>
        </w:rPr>
        <w:t>dell’Ente:_________________________________________________________</w:t>
      </w:r>
      <w:r w:rsidR="00F07859">
        <w:rPr>
          <w:rFonts w:ascii="Arial" w:hAnsi="Arial" w:cs="Arial"/>
          <w:sz w:val="22"/>
          <w:szCs w:val="22"/>
        </w:rPr>
        <w:t>__</w:t>
      </w:r>
    </w:p>
    <w:p w14:paraId="30180A3E" w14:textId="77777777" w:rsidR="00F07859" w:rsidRDefault="00F07859" w:rsidP="007F1E07">
      <w:pPr>
        <w:rPr>
          <w:rFonts w:ascii="Arial" w:hAnsi="Arial" w:cs="Arial"/>
          <w:sz w:val="22"/>
          <w:szCs w:val="22"/>
        </w:rPr>
      </w:pPr>
    </w:p>
    <w:p w14:paraId="55F8BC8A" w14:textId="2F97C12D" w:rsidR="00B84554" w:rsidRDefault="001916A6" w:rsidP="006527B5">
      <w:pP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sym w:font="Symbol" w:char="F07F"/>
      </w:r>
      <w:r w:rsidRPr="007F1E07">
        <w:rPr>
          <w:rFonts w:ascii="Arial" w:hAnsi="Arial" w:cs="Arial"/>
          <w:sz w:val="22"/>
          <w:szCs w:val="22"/>
        </w:rPr>
        <w:t xml:space="preserve"> </w:t>
      </w:r>
      <w:r w:rsidR="006527B5" w:rsidRPr="007F1E07">
        <w:rPr>
          <w:rFonts w:ascii="Arial" w:hAnsi="Arial" w:cs="Arial"/>
          <w:sz w:val="22"/>
          <w:szCs w:val="22"/>
        </w:rPr>
        <w:t>DIPINTO</w:t>
      </w:r>
      <w:r w:rsidR="006527B5">
        <w:rPr>
          <w:rFonts w:ascii="Arial" w:hAnsi="Arial" w:cs="Arial"/>
          <w:sz w:val="22"/>
          <w:szCs w:val="22"/>
        </w:rPr>
        <w:t>,</w:t>
      </w:r>
      <w:r w:rsidR="006527B5" w:rsidRPr="007F1E07">
        <w:rPr>
          <w:rFonts w:ascii="Arial" w:hAnsi="Arial" w:cs="Arial"/>
          <w:sz w:val="22"/>
          <w:szCs w:val="22"/>
        </w:rPr>
        <w:t xml:space="preserve"> AFFRESCO, STATUA, </w:t>
      </w:r>
      <w:r w:rsidR="006527B5">
        <w:rPr>
          <w:rFonts w:ascii="Arial" w:hAnsi="Arial" w:cs="Arial"/>
          <w:sz w:val="22"/>
          <w:szCs w:val="22"/>
        </w:rPr>
        <w:t xml:space="preserve"> </w:t>
      </w:r>
      <w:r w:rsidR="00C30B46">
        <w:rPr>
          <w:rFonts w:ascii="Arial" w:hAnsi="Arial" w:cs="Arial"/>
          <w:sz w:val="22"/>
          <w:szCs w:val="22"/>
        </w:rPr>
        <w:t xml:space="preserve">O ALTRO (specificare) </w:t>
      </w:r>
      <w:r w:rsidRPr="007F1E07">
        <w:rPr>
          <w:rFonts w:ascii="Arial" w:hAnsi="Arial" w:cs="Arial"/>
          <w:sz w:val="22"/>
          <w:szCs w:val="22"/>
        </w:rPr>
        <w:t>_____________________________</w:t>
      </w:r>
      <w:r w:rsidR="00C30B46">
        <w:rPr>
          <w:rFonts w:ascii="Arial" w:hAnsi="Arial" w:cs="Arial"/>
          <w:sz w:val="22"/>
          <w:szCs w:val="22"/>
        </w:rPr>
        <w:t>_</w:t>
      </w:r>
    </w:p>
    <w:p w14:paraId="1188579D" w14:textId="275635E2" w:rsidR="006527B5" w:rsidRPr="007F1E07" w:rsidRDefault="006527B5" w:rsidP="006527B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______________________________________________________________________________</w:t>
      </w:r>
    </w:p>
    <w:p w14:paraId="777C69B0" w14:textId="315DF98B" w:rsidR="001916A6" w:rsidRPr="007F1E07" w:rsidRDefault="001916A6" w:rsidP="007F1E07">
      <w:p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Presso________________________________________________________________________</w:t>
      </w:r>
    </w:p>
    <w:p w14:paraId="09D3ACDC" w14:textId="156B7939" w:rsidR="001916A6" w:rsidRDefault="001916A6" w:rsidP="007F1E07">
      <w:pPr>
        <w:pStyle w:val="Titolo1"/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</w:p>
    <w:p w14:paraId="571636EE" w14:textId="0A461D49" w:rsidR="006527B5" w:rsidRDefault="006527B5" w:rsidP="006527B5"/>
    <w:p w14:paraId="3EDE1E4F" w14:textId="77777777" w:rsidR="006527B5" w:rsidRPr="006527B5" w:rsidRDefault="006527B5" w:rsidP="006527B5"/>
    <w:p w14:paraId="3961ADF4" w14:textId="77777777" w:rsidR="00BA5186" w:rsidRDefault="00BA5186" w:rsidP="007F1E07">
      <w:pPr>
        <w:pStyle w:val="Titolo1"/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</w:p>
    <w:p w14:paraId="0F77D483" w14:textId="77777777" w:rsidR="00BA5186" w:rsidRDefault="00BA5186" w:rsidP="007F1E07">
      <w:pPr>
        <w:pStyle w:val="Titolo1"/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</w:p>
    <w:p w14:paraId="5F3950B5" w14:textId="735B4520" w:rsidR="00E97279" w:rsidRPr="007F1E07" w:rsidRDefault="00E97279" w:rsidP="007F1E07">
      <w:pPr>
        <w:pStyle w:val="Titolo1"/>
        <w:numPr>
          <w:ilvl w:val="0"/>
          <w:numId w:val="0"/>
        </w:numPr>
        <w:ind w:left="720"/>
        <w:jc w:val="center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DICHIARA</w:t>
      </w:r>
    </w:p>
    <w:p w14:paraId="34DA1B5A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2E581F3E" w14:textId="77777777" w:rsidR="00E97279" w:rsidRPr="007F1E07" w:rsidRDefault="00E97279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Sotto la propria responsabilità:</w:t>
      </w:r>
    </w:p>
    <w:p w14:paraId="7083B0FA" w14:textId="77777777" w:rsidR="006527B5" w:rsidRDefault="006527B5" w:rsidP="006527B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9D4620" w14:textId="77777777" w:rsidR="006527B5" w:rsidRDefault="006527B5" w:rsidP="006527B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B3554F" w14:textId="5D189872" w:rsidR="00E97279" w:rsidRPr="007F1E07" w:rsidRDefault="00E97279" w:rsidP="007F1E0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che l’Ente non persegue scopi di lucro;</w:t>
      </w:r>
    </w:p>
    <w:p w14:paraId="4BDC6BA0" w14:textId="25448381" w:rsidR="00E97279" w:rsidRPr="007F1E07" w:rsidRDefault="00E97279" w:rsidP="007F1E0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che l’Ente sosterrà parzialmente, con risorse proprie, con finanziamenti e/o sponsorizzazioni provenienti da terzi, il progetto per il quale viene richiesto il contributo.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97279" w:rsidRPr="007F1E07" w14:paraId="0B175CB3" w14:textId="77777777" w:rsidTr="00006F5C">
        <w:tc>
          <w:tcPr>
            <w:tcW w:w="9568" w:type="dxa"/>
            <w:shd w:val="clear" w:color="auto" w:fill="auto"/>
          </w:tcPr>
          <w:p w14:paraId="6219AE3E" w14:textId="77777777" w:rsidR="00E97279" w:rsidRPr="007F1E07" w:rsidRDefault="00E97279" w:rsidP="007F1E07">
            <w:pPr>
              <w:numPr>
                <w:ilvl w:val="0"/>
                <w:numId w:val="6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</w:rPr>
              <w:t>di non essere affiliato a società segrete e di non costituire articolazione di partiti politici (art. 7 legge 02.05.1974, n. 195 e art. 4 legge 18.11.1981, n. 659);</w:t>
            </w:r>
          </w:p>
          <w:p w14:paraId="0E3E678E" w14:textId="47CA4076" w:rsidR="00E97279" w:rsidRPr="007F1E07" w:rsidRDefault="00E97279" w:rsidP="007F1E07">
            <w:pPr>
              <w:numPr>
                <w:ilvl w:val="0"/>
                <w:numId w:val="6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</w:rPr>
              <w:t>di accettare le norme contenute nei criteri per l’assegnazione dei contributi approvato dal Consorzio ai sensi e per gli effetti di cui all’art. 12 della legge 241/90 e s.m.i.;</w:t>
            </w:r>
          </w:p>
        </w:tc>
      </w:tr>
      <w:tr w:rsidR="00E97279" w:rsidRPr="007F1E07" w14:paraId="6FFF5D88" w14:textId="77777777" w:rsidTr="00006F5C">
        <w:tc>
          <w:tcPr>
            <w:tcW w:w="9568" w:type="dxa"/>
            <w:shd w:val="clear" w:color="auto" w:fill="auto"/>
          </w:tcPr>
          <w:p w14:paraId="1A4BF5A7" w14:textId="77777777" w:rsidR="00E97279" w:rsidRPr="007F1E07" w:rsidRDefault="00E97279" w:rsidP="007F1E07">
            <w:pPr>
              <w:numPr>
                <w:ilvl w:val="0"/>
                <w:numId w:val="6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</w:rPr>
              <w:t>di non aver presentato nell’anno in corso, in associazione con altri sog</w:t>
            </w:r>
            <w:r w:rsidR="000E59E8" w:rsidRPr="007F1E07">
              <w:rPr>
                <w:rFonts w:ascii="Arial" w:hAnsi="Arial" w:cs="Arial"/>
                <w:sz w:val="22"/>
                <w:szCs w:val="22"/>
              </w:rPr>
              <w:t>getti richieste di contributo o,</w:t>
            </w:r>
            <w:r w:rsidRPr="007F1E07">
              <w:rPr>
                <w:rFonts w:ascii="Arial" w:hAnsi="Arial" w:cs="Arial"/>
                <w:sz w:val="22"/>
                <w:szCs w:val="22"/>
              </w:rPr>
              <w:t xml:space="preserve"> in caso positivo</w:t>
            </w:r>
            <w:r w:rsidR="000E59E8" w:rsidRPr="007F1E07">
              <w:rPr>
                <w:rFonts w:ascii="Arial" w:hAnsi="Arial" w:cs="Arial"/>
                <w:sz w:val="22"/>
                <w:szCs w:val="22"/>
              </w:rPr>
              <w:t>,</w:t>
            </w:r>
            <w:r w:rsidRPr="007F1E07">
              <w:rPr>
                <w:rFonts w:ascii="Arial" w:hAnsi="Arial" w:cs="Arial"/>
                <w:sz w:val="22"/>
                <w:szCs w:val="22"/>
              </w:rPr>
              <w:t xml:space="preserve"> per il seguente:</w:t>
            </w:r>
          </w:p>
          <w:p w14:paraId="6F1BCB1A" w14:textId="77777777" w:rsidR="00E97279" w:rsidRPr="007F1E07" w:rsidRDefault="00E97279" w:rsidP="007F1E07">
            <w:pPr>
              <w:numPr>
                <w:ilvl w:val="0"/>
                <w:numId w:val="4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ind w:firstLine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</w:rPr>
              <w:t>progetto per ______________________________________________ l'importo di                    € _____________________;</w:t>
            </w:r>
          </w:p>
          <w:p w14:paraId="184B9092" w14:textId="0289EC63" w:rsidR="00E97279" w:rsidRPr="007F1E07" w:rsidRDefault="00E97279" w:rsidP="007F1E07">
            <w:pPr>
              <w:numPr>
                <w:ilvl w:val="0"/>
                <w:numId w:val="6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F1E07">
              <w:rPr>
                <w:rFonts w:ascii="Arial" w:hAnsi="Arial" w:cs="Arial"/>
                <w:sz w:val="22"/>
                <w:szCs w:val="22"/>
              </w:rPr>
              <w:t>di aver richiesto</w:t>
            </w:r>
            <w:r w:rsidR="001916A6" w:rsidRPr="007F1E07">
              <w:rPr>
                <w:rFonts w:ascii="Arial" w:hAnsi="Arial" w:cs="Arial"/>
                <w:sz w:val="22"/>
                <w:szCs w:val="22"/>
              </w:rPr>
              <w:t xml:space="preserve">/di non avere richiesto </w:t>
            </w:r>
            <w:r w:rsidRPr="007F1E07">
              <w:rPr>
                <w:rFonts w:ascii="Arial" w:hAnsi="Arial" w:cs="Arial"/>
                <w:sz w:val="22"/>
                <w:szCs w:val="22"/>
              </w:rPr>
              <w:t>analogo contributo ai seguenti Enti Pubblici e/o Privati:</w:t>
            </w:r>
          </w:p>
          <w:p w14:paraId="25F5E8B6" w14:textId="77777777" w:rsidR="00E97279" w:rsidRPr="007F1E07" w:rsidRDefault="00E97279" w:rsidP="007F1E07">
            <w:pPr>
              <w:numPr>
                <w:ilvl w:val="0"/>
                <w:numId w:val="5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ind w:firstLine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</w:rPr>
              <w:t>all'ente ___________________________________________________ è stata richiesta la somma di €. ______________</w:t>
            </w:r>
            <w:r w:rsidR="000E59E8" w:rsidRPr="007F1E07">
              <w:rPr>
                <w:rFonts w:ascii="Arial" w:hAnsi="Arial" w:cs="Arial"/>
                <w:sz w:val="22"/>
                <w:szCs w:val="22"/>
              </w:rPr>
              <w:t>__</w:t>
            </w:r>
            <w:r w:rsidRPr="007F1E07">
              <w:rPr>
                <w:rFonts w:ascii="Arial" w:hAnsi="Arial" w:cs="Arial"/>
                <w:sz w:val="22"/>
                <w:szCs w:val="22"/>
              </w:rPr>
              <w:t xml:space="preserve"> con il s</w:t>
            </w:r>
            <w:r w:rsidR="000E59E8" w:rsidRPr="007F1E07">
              <w:rPr>
                <w:rFonts w:ascii="Arial" w:hAnsi="Arial" w:cs="Arial"/>
                <w:sz w:val="22"/>
                <w:szCs w:val="22"/>
              </w:rPr>
              <w:t>eguente esito _____</w:t>
            </w:r>
            <w:r w:rsidRPr="007F1E07">
              <w:rPr>
                <w:rFonts w:ascii="Arial" w:hAnsi="Arial" w:cs="Arial"/>
                <w:sz w:val="22"/>
                <w:szCs w:val="22"/>
              </w:rPr>
              <w:t>_______________________;</w:t>
            </w:r>
          </w:p>
          <w:p w14:paraId="65ED6661" w14:textId="77777777" w:rsidR="00E97279" w:rsidRPr="007F1E07" w:rsidRDefault="00E97279" w:rsidP="007F1E07">
            <w:pPr>
              <w:numPr>
                <w:ilvl w:val="0"/>
                <w:numId w:val="5"/>
              </w:num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ind w:firstLine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</w:rPr>
              <w:t>all'ente ___________________________________________________ è stata richiesta</w:t>
            </w:r>
            <w:r w:rsidR="000E59E8" w:rsidRPr="007F1E07">
              <w:rPr>
                <w:rFonts w:ascii="Arial" w:hAnsi="Arial" w:cs="Arial"/>
                <w:sz w:val="22"/>
                <w:szCs w:val="22"/>
              </w:rPr>
              <w:t xml:space="preserve"> la somma di €.</w:t>
            </w:r>
            <w:r w:rsidRPr="007F1E07">
              <w:rPr>
                <w:rFonts w:ascii="Arial" w:hAnsi="Arial" w:cs="Arial"/>
                <w:sz w:val="22"/>
                <w:szCs w:val="22"/>
              </w:rPr>
              <w:t>______</w:t>
            </w:r>
            <w:r w:rsidR="000E59E8" w:rsidRPr="007F1E07">
              <w:rPr>
                <w:rFonts w:ascii="Arial" w:hAnsi="Arial" w:cs="Arial"/>
                <w:sz w:val="22"/>
                <w:szCs w:val="22"/>
              </w:rPr>
              <w:t>___________ con il seguente esito ____________________________</w:t>
            </w:r>
            <w:r w:rsidRPr="007F1E07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F7D9664" w14:textId="77777777" w:rsidR="00E97279" w:rsidRPr="007F1E07" w:rsidRDefault="00E97279" w:rsidP="007F1E0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279" w:rsidRPr="007F1E07" w14:paraId="7FA281A7" w14:textId="77777777" w:rsidTr="00006F5C">
        <w:tc>
          <w:tcPr>
            <w:tcW w:w="9568" w:type="dxa"/>
            <w:shd w:val="clear" w:color="auto" w:fill="auto"/>
          </w:tcPr>
          <w:p w14:paraId="32B41721" w14:textId="77777777" w:rsidR="00E97279" w:rsidRPr="007F1E07" w:rsidRDefault="00E97279" w:rsidP="007F1E0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1E8160B" w14:textId="60D6A5A0" w:rsidR="00E97279" w:rsidRPr="007F1E07" w:rsidRDefault="00E97279" w:rsidP="007F1E07">
            <w:pPr>
              <w:tabs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  <w:tab w:val="left" w:pos="6000"/>
              </w:tabs>
              <w:autoSpaceDE w:val="0"/>
              <w:autoSpaceDN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F1E07">
              <w:rPr>
                <w:rFonts w:ascii="Arial" w:hAnsi="Arial" w:cs="Arial"/>
                <w:i/>
                <w:sz w:val="22"/>
                <w:szCs w:val="22"/>
              </w:rPr>
              <w:t>Il sottoscritto autorizza il Consorzio del BIM d</w:t>
            </w:r>
            <w:r w:rsidR="00990B13" w:rsidRPr="007F1E07">
              <w:rPr>
                <w:rFonts w:ascii="Arial" w:hAnsi="Arial" w:cs="Arial"/>
                <w:i/>
                <w:sz w:val="22"/>
                <w:szCs w:val="22"/>
              </w:rPr>
              <w:t>el Ticino di Porlezza</w:t>
            </w:r>
            <w:r w:rsidRPr="007F1E07">
              <w:rPr>
                <w:rFonts w:ascii="Arial" w:hAnsi="Arial" w:cs="Arial"/>
                <w:i/>
                <w:sz w:val="22"/>
                <w:szCs w:val="22"/>
              </w:rPr>
              <w:t xml:space="preserve"> al trattamento dei dati personali ivi forniti conformemente alle disposizioni del </w:t>
            </w:r>
            <w:r w:rsidR="00CF5D3D" w:rsidRPr="007F1E07">
              <w:rPr>
                <w:rFonts w:ascii="Arial" w:hAnsi="Arial" w:cs="Arial"/>
                <w:i/>
                <w:snapToGrid w:val="0"/>
                <w:sz w:val="22"/>
                <w:szCs w:val="22"/>
              </w:rPr>
              <w:t>GDPR</w:t>
            </w:r>
            <w:r w:rsidR="003F1CAA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 </w:t>
            </w:r>
            <w:r w:rsidR="00CF5D3D" w:rsidRPr="007F1E07">
              <w:rPr>
                <w:rFonts w:ascii="Arial" w:hAnsi="Arial" w:cs="Arial"/>
                <w:i/>
                <w:snapToGrid w:val="0"/>
                <w:sz w:val="22"/>
                <w:szCs w:val="22"/>
              </w:rPr>
              <w:t>- Reg. UE n. 679/2016</w:t>
            </w:r>
            <w:r w:rsidRPr="007F1E07">
              <w:rPr>
                <w:rFonts w:ascii="Arial" w:hAnsi="Arial" w:cs="Arial"/>
                <w:i/>
                <w:sz w:val="22"/>
                <w:szCs w:val="22"/>
              </w:rPr>
              <w:t xml:space="preserve"> sulla </w:t>
            </w:r>
            <w:r w:rsidR="00CF5D3D" w:rsidRPr="007F1E07">
              <w:rPr>
                <w:rFonts w:ascii="Arial" w:hAnsi="Arial" w:cs="Arial"/>
                <w:i/>
                <w:sz w:val="22"/>
                <w:szCs w:val="22"/>
              </w:rPr>
              <w:t>protezione</w:t>
            </w:r>
            <w:r w:rsidRPr="007F1E07">
              <w:rPr>
                <w:rFonts w:ascii="Arial" w:hAnsi="Arial" w:cs="Arial"/>
                <w:i/>
                <w:sz w:val="22"/>
                <w:szCs w:val="22"/>
              </w:rPr>
              <w:t xml:space="preserve"> dei dati personali.</w:t>
            </w:r>
          </w:p>
        </w:tc>
      </w:tr>
    </w:tbl>
    <w:p w14:paraId="1854E5D2" w14:textId="77777777" w:rsidR="00E97279" w:rsidRPr="007F1E07" w:rsidRDefault="00E97279" w:rsidP="007F1E07">
      <w:pPr>
        <w:jc w:val="both"/>
        <w:rPr>
          <w:rFonts w:ascii="Arial" w:hAnsi="Arial" w:cs="Arial"/>
          <w:sz w:val="22"/>
          <w:szCs w:val="22"/>
        </w:rPr>
      </w:pPr>
    </w:p>
    <w:p w14:paraId="0C017066" w14:textId="259CCF88" w:rsidR="00E97279" w:rsidRPr="007F1E07" w:rsidRDefault="007D1A05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____________________</w:t>
      </w:r>
      <w:r w:rsidR="00B65668" w:rsidRPr="007F1E07">
        <w:rPr>
          <w:rFonts w:ascii="Arial" w:hAnsi="Arial" w:cs="Arial"/>
          <w:sz w:val="22"/>
          <w:szCs w:val="22"/>
        </w:rPr>
        <w:t xml:space="preserve"> </w:t>
      </w:r>
      <w:r w:rsidR="00E97279" w:rsidRPr="007F1E07">
        <w:rPr>
          <w:rFonts w:ascii="Arial" w:hAnsi="Arial" w:cs="Arial"/>
          <w:sz w:val="22"/>
          <w:szCs w:val="22"/>
        </w:rPr>
        <w:t>lì</w:t>
      </w:r>
      <w:r w:rsidR="003F1CAA">
        <w:rPr>
          <w:rFonts w:ascii="Arial" w:hAnsi="Arial" w:cs="Arial"/>
          <w:sz w:val="22"/>
          <w:szCs w:val="22"/>
        </w:rPr>
        <w:t xml:space="preserve"> </w:t>
      </w:r>
      <w:r w:rsidR="00E97279" w:rsidRPr="007F1E07">
        <w:rPr>
          <w:rFonts w:ascii="Arial" w:hAnsi="Arial" w:cs="Arial"/>
          <w:sz w:val="22"/>
          <w:szCs w:val="22"/>
        </w:rPr>
        <w:t>,……………………..</w:t>
      </w:r>
    </w:p>
    <w:p w14:paraId="2E41BAFE" w14:textId="77777777" w:rsidR="00E97279" w:rsidRPr="007F1E07" w:rsidRDefault="00E97279" w:rsidP="007F1E07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In fede</w:t>
      </w:r>
    </w:p>
    <w:p w14:paraId="2AAF761F" w14:textId="77777777" w:rsidR="00E97279" w:rsidRPr="006527B5" w:rsidRDefault="00E97279" w:rsidP="007F1E0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6527B5">
        <w:rPr>
          <w:rFonts w:ascii="Arial" w:hAnsi="Arial" w:cs="Arial"/>
          <w:i/>
          <w:iCs/>
          <w:sz w:val="22"/>
          <w:szCs w:val="22"/>
        </w:rPr>
        <w:t xml:space="preserve">      IL LEGALE RAPPRESENTANTE</w:t>
      </w:r>
    </w:p>
    <w:p w14:paraId="2853408E" w14:textId="77777777" w:rsidR="00745C07" w:rsidRPr="007F1E07" w:rsidRDefault="00745C07" w:rsidP="007F1E07">
      <w:pPr>
        <w:jc w:val="both"/>
        <w:rPr>
          <w:rFonts w:ascii="Arial" w:hAnsi="Arial" w:cs="Arial"/>
          <w:sz w:val="22"/>
          <w:szCs w:val="22"/>
        </w:rPr>
      </w:pPr>
    </w:p>
    <w:p w14:paraId="1CE05165" w14:textId="77777777" w:rsidR="00745C07" w:rsidRPr="007F1E07" w:rsidRDefault="00745C07" w:rsidP="007F1E07">
      <w:pPr>
        <w:jc w:val="both"/>
        <w:rPr>
          <w:rFonts w:ascii="Arial" w:hAnsi="Arial" w:cs="Arial"/>
          <w:sz w:val="22"/>
          <w:szCs w:val="22"/>
        </w:rPr>
      </w:pPr>
    </w:p>
    <w:p w14:paraId="0C62AAB9" w14:textId="4626E16F" w:rsidR="00E97279" w:rsidRPr="007F1E07" w:rsidRDefault="00E97279" w:rsidP="007F1E07">
      <w:p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</w:t>
      </w:r>
    </w:p>
    <w:p w14:paraId="4EB236F8" w14:textId="77777777" w:rsidR="006A4C0C" w:rsidRPr="006A4C0C" w:rsidRDefault="006527B5" w:rsidP="006A4C0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6A4C0C" w:rsidRPr="006A4C0C">
        <w:rPr>
          <w:rFonts w:ascii="Arial" w:hAnsi="Arial" w:cs="Arial"/>
          <w:b/>
          <w:i/>
          <w:iCs/>
          <w:sz w:val="22"/>
          <w:szCs w:val="22"/>
        </w:rPr>
        <w:t>ALLEGATI ALLA PRESENTE DOMANDA</w:t>
      </w:r>
      <w:r w:rsidR="006A4C0C" w:rsidRPr="006A4C0C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25F3B09F" w14:textId="77777777" w:rsidR="006A4C0C" w:rsidRPr="007F1E07" w:rsidRDefault="006A4C0C" w:rsidP="006A4C0C">
      <w:p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 </w:t>
      </w:r>
    </w:p>
    <w:p w14:paraId="10CB8627" w14:textId="51458C28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Dichiarazione di proprietà, con specifica indicazione degli estremi catastali del bene</w:t>
      </w:r>
      <w:bookmarkStart w:id="0" w:name="_GoBack"/>
      <w:bookmarkEnd w:id="0"/>
    </w:p>
    <w:p w14:paraId="6AE63718" w14:textId="2C1CA6B7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Elaborati illustrativi del bene: relazione storico-illustrativa </w:t>
      </w:r>
    </w:p>
    <w:p w14:paraId="1CDC8503" w14:textId="77777777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Relazione fotografica a colori, con chiare didascalie, recante vedute degli interventi previsti. </w:t>
      </w:r>
    </w:p>
    <w:p w14:paraId="52E79024" w14:textId="623482A2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Relazione tecnica dettagliata </w:t>
      </w:r>
      <w:r w:rsidR="002B2AC9">
        <w:rPr>
          <w:rFonts w:ascii="Arial" w:hAnsi="Arial" w:cs="Arial"/>
          <w:sz w:val="22"/>
          <w:szCs w:val="22"/>
        </w:rPr>
        <w:t>de</w:t>
      </w:r>
      <w:r w:rsidRPr="007F1E07">
        <w:rPr>
          <w:rFonts w:ascii="Arial" w:hAnsi="Arial" w:cs="Arial"/>
          <w:sz w:val="22"/>
          <w:szCs w:val="22"/>
        </w:rPr>
        <w:t xml:space="preserve">gli interventi da eseguirsi </w:t>
      </w:r>
      <w:r w:rsidR="00B213A4" w:rsidRPr="007F1E07">
        <w:rPr>
          <w:rFonts w:ascii="Arial" w:hAnsi="Arial" w:cs="Arial"/>
          <w:sz w:val="22"/>
          <w:szCs w:val="22"/>
        </w:rPr>
        <w:t>ed elaborati grafici</w:t>
      </w:r>
    </w:p>
    <w:p w14:paraId="253E26DC" w14:textId="2DDE70A5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Computo metrico estimativo a preventivo relativo agli interventi previsti </w:t>
      </w:r>
    </w:p>
    <w:p w14:paraId="5C659BF0" w14:textId="77777777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Copia del provvedimento di autorizzazione del progetto, o indicazione degli estremi dei relativi provvedimenti (n. decreto, data, protocollo, ecc.) </w:t>
      </w:r>
    </w:p>
    <w:p w14:paraId="411C341C" w14:textId="77777777" w:rsidR="006A4C0C" w:rsidRPr="007F1E07" w:rsidRDefault="006A4C0C" w:rsidP="006A4C0C">
      <w:pPr>
        <w:numPr>
          <w:ilvl w:val="0"/>
          <w:numId w:val="15"/>
        </w:numPr>
        <w:ind w:hanging="283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Fotocopia del documento di identità dell'autore della presente domanda e degli autori delle dichiarazioni </w:t>
      </w:r>
    </w:p>
    <w:p w14:paraId="7207DB8E" w14:textId="77777777" w:rsidR="006A4C0C" w:rsidRPr="007F1E07" w:rsidRDefault="006A4C0C" w:rsidP="006A4C0C">
      <w:p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 </w:t>
      </w:r>
    </w:p>
    <w:p w14:paraId="327EB812" w14:textId="77777777" w:rsidR="006A4C0C" w:rsidRPr="007F1E07" w:rsidRDefault="006A4C0C" w:rsidP="006A4C0C">
      <w:pPr>
        <w:rPr>
          <w:rFonts w:ascii="Arial" w:hAnsi="Arial" w:cs="Arial"/>
          <w:sz w:val="22"/>
          <w:szCs w:val="22"/>
        </w:rPr>
      </w:pPr>
    </w:p>
    <w:p w14:paraId="403C44F0" w14:textId="42684A27" w:rsidR="006527B5" w:rsidRDefault="006527B5" w:rsidP="007F1E07">
      <w:pPr>
        <w:jc w:val="both"/>
        <w:rPr>
          <w:rFonts w:ascii="Arial" w:hAnsi="Arial" w:cs="Arial"/>
          <w:sz w:val="22"/>
          <w:szCs w:val="22"/>
        </w:rPr>
      </w:pPr>
    </w:p>
    <w:p w14:paraId="226EB5A3" w14:textId="77777777" w:rsidR="006527B5" w:rsidRDefault="006527B5">
      <w:pPr>
        <w:spacing w:after="100" w:afterAutospacing="1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4DDB69" w14:textId="77777777" w:rsidR="00E97279" w:rsidRPr="007F1E07" w:rsidRDefault="00E97279" w:rsidP="007F1E07">
      <w:pPr>
        <w:jc w:val="both"/>
        <w:rPr>
          <w:rFonts w:ascii="Arial" w:hAnsi="Arial" w:cs="Arial"/>
          <w:sz w:val="22"/>
          <w:szCs w:val="22"/>
        </w:rPr>
      </w:pPr>
    </w:p>
    <w:p w14:paraId="632D7AD6" w14:textId="68650606" w:rsidR="00E97279" w:rsidRPr="00AE7FCA" w:rsidRDefault="00E97279" w:rsidP="00AE7FCA">
      <w:pPr>
        <w:pStyle w:val="Titolo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jc w:val="center"/>
        <w:rPr>
          <w:rFonts w:ascii="Arial" w:hAnsi="Arial" w:cs="Arial"/>
          <w:w w:val="125"/>
          <w:sz w:val="20"/>
          <w:szCs w:val="20"/>
        </w:rPr>
      </w:pPr>
      <w:r w:rsidRPr="00AE7FCA">
        <w:rPr>
          <w:rFonts w:ascii="Arial" w:hAnsi="Arial" w:cs="Arial"/>
          <w:w w:val="125"/>
          <w:sz w:val="20"/>
          <w:szCs w:val="20"/>
        </w:rPr>
        <w:t xml:space="preserve">SCHEDA SOGGETTO (DA COMPILARE DA PARTE </w:t>
      </w:r>
      <w:r w:rsidR="006A4C0C" w:rsidRPr="00AE7FCA">
        <w:rPr>
          <w:rFonts w:ascii="Arial" w:hAnsi="Arial" w:cs="Arial"/>
          <w:w w:val="125"/>
          <w:sz w:val="20"/>
          <w:szCs w:val="20"/>
        </w:rPr>
        <w:t xml:space="preserve">DEL </w:t>
      </w:r>
      <w:r w:rsidRPr="00AE7FCA">
        <w:rPr>
          <w:rFonts w:ascii="Arial" w:hAnsi="Arial" w:cs="Arial"/>
          <w:w w:val="125"/>
          <w:sz w:val="20"/>
          <w:szCs w:val="20"/>
        </w:rPr>
        <w:t xml:space="preserve"> RICHIEDEN</w:t>
      </w:r>
      <w:r w:rsidR="006A4C0C" w:rsidRPr="00AE7FCA">
        <w:rPr>
          <w:rFonts w:ascii="Arial" w:hAnsi="Arial" w:cs="Arial"/>
          <w:w w:val="125"/>
          <w:sz w:val="20"/>
          <w:szCs w:val="20"/>
        </w:rPr>
        <w:t>TE</w:t>
      </w:r>
      <w:r w:rsidRPr="00AE7FCA">
        <w:rPr>
          <w:rFonts w:ascii="Arial" w:hAnsi="Arial" w:cs="Arial"/>
          <w:w w:val="125"/>
          <w:sz w:val="20"/>
          <w:szCs w:val="20"/>
        </w:rPr>
        <w:t>)</w:t>
      </w:r>
    </w:p>
    <w:p w14:paraId="06A4F91D" w14:textId="01F58B5B" w:rsidR="006A4C0C" w:rsidRPr="006A4C0C" w:rsidRDefault="006A4C0C" w:rsidP="007F1E07">
      <w:pPr>
        <w:pStyle w:val="Corpotesto"/>
        <w:jc w:val="center"/>
        <w:rPr>
          <w:rFonts w:ascii="Arial" w:hAnsi="Arial" w:cs="Arial"/>
          <w:smallCaps/>
          <w:w w:val="125"/>
          <w:sz w:val="20"/>
          <w:szCs w:val="20"/>
        </w:rPr>
      </w:pPr>
    </w:p>
    <w:p w14:paraId="43EFCFEA" w14:textId="77777777" w:rsidR="006A4C0C" w:rsidRPr="007F1E07" w:rsidRDefault="006A4C0C" w:rsidP="007F1E07">
      <w:pPr>
        <w:pStyle w:val="Corpotesto"/>
        <w:jc w:val="center"/>
        <w:rPr>
          <w:rFonts w:ascii="Arial" w:hAnsi="Arial" w:cs="Arial"/>
          <w:smallCaps/>
          <w:w w:val="125"/>
          <w:sz w:val="22"/>
          <w:szCs w:val="22"/>
        </w:rPr>
      </w:pPr>
    </w:p>
    <w:p w14:paraId="62CE40CD" w14:textId="77777777" w:rsidR="00E97279" w:rsidRPr="007F1E07" w:rsidRDefault="00E97279" w:rsidP="007F1E0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u w:val="single"/>
        </w:rPr>
      </w:pPr>
      <w:r w:rsidRPr="007F1E07">
        <w:rPr>
          <w:rFonts w:ascii="Arial" w:hAnsi="Arial" w:cs="Arial"/>
          <w:smallCaps/>
          <w:sz w:val="22"/>
          <w:szCs w:val="22"/>
          <w:u w:val="single"/>
        </w:rPr>
        <w:t>dati anagrafici</w:t>
      </w:r>
    </w:p>
    <w:p w14:paraId="4EDCDE86" w14:textId="77777777" w:rsidR="006A4C0C" w:rsidRDefault="006A4C0C" w:rsidP="006A4C0C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2"/>
          <w:szCs w:val="22"/>
        </w:rPr>
      </w:pPr>
    </w:p>
    <w:p w14:paraId="1D98E93E" w14:textId="524F7F8B" w:rsidR="00E97279" w:rsidRPr="007F1E07" w:rsidRDefault="00E97279" w:rsidP="006A4C0C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Ente</w:t>
      </w:r>
      <w:r w:rsidR="00990B13" w:rsidRPr="007F1E07">
        <w:rPr>
          <w:rFonts w:ascii="Arial" w:hAnsi="Arial" w:cs="Arial"/>
          <w:sz w:val="22"/>
          <w:szCs w:val="22"/>
        </w:rPr>
        <w:t xml:space="preserve"> </w:t>
      </w:r>
      <w:r w:rsidRPr="007F1E07">
        <w:rPr>
          <w:rFonts w:ascii="Arial" w:hAnsi="Arial" w:cs="Arial"/>
          <w:sz w:val="22"/>
          <w:szCs w:val="22"/>
        </w:rPr>
        <w:t xml:space="preserve">: </w:t>
      </w:r>
      <w:r w:rsidR="007D1A05" w:rsidRPr="007F1E07">
        <w:rPr>
          <w:rFonts w:ascii="Arial" w:hAnsi="Arial" w:cs="Arial"/>
          <w:sz w:val="22"/>
          <w:szCs w:val="22"/>
        </w:rPr>
        <w:t>__________________________________</w:t>
      </w:r>
      <w:r w:rsidR="0011313A" w:rsidRPr="007F1E07">
        <w:rPr>
          <w:rFonts w:ascii="Arial" w:hAnsi="Arial" w:cs="Arial"/>
          <w:sz w:val="22"/>
          <w:szCs w:val="22"/>
        </w:rPr>
        <w:t>______________________________________</w:t>
      </w:r>
    </w:p>
    <w:p w14:paraId="0E38B12A" w14:textId="5F3C652D" w:rsidR="00E97279" w:rsidRPr="007F1E07" w:rsidRDefault="000E59E8" w:rsidP="006A4C0C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partita IVA</w:t>
      </w:r>
      <w:r w:rsidR="0011313A" w:rsidRPr="007F1E07">
        <w:rPr>
          <w:rFonts w:ascii="Arial" w:hAnsi="Arial" w:cs="Arial"/>
          <w:sz w:val="22"/>
          <w:szCs w:val="22"/>
        </w:rPr>
        <w:t xml:space="preserve"> _________________________________</w:t>
      </w:r>
      <w:r w:rsidR="00E97279" w:rsidRPr="007F1E07">
        <w:rPr>
          <w:rFonts w:ascii="Arial" w:hAnsi="Arial" w:cs="Arial"/>
          <w:sz w:val="22"/>
          <w:szCs w:val="22"/>
        </w:rPr>
        <w:t xml:space="preserve"> </w:t>
      </w:r>
    </w:p>
    <w:p w14:paraId="2FF1503B" w14:textId="0ACE7270" w:rsidR="00E97279" w:rsidRPr="007F1E07" w:rsidRDefault="00E9727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codice fiscale </w:t>
      </w:r>
      <w:r w:rsidR="007D1A05" w:rsidRPr="007F1E07">
        <w:rPr>
          <w:rFonts w:ascii="Arial" w:hAnsi="Arial" w:cs="Arial"/>
          <w:sz w:val="22"/>
          <w:szCs w:val="22"/>
        </w:rPr>
        <w:t>_______________________________</w:t>
      </w:r>
    </w:p>
    <w:p w14:paraId="4AE56270" w14:textId="77777777" w:rsidR="00E97279" w:rsidRPr="007F1E07" w:rsidRDefault="00E97279" w:rsidP="006A4C0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mallCaps/>
          <w:sz w:val="22"/>
          <w:szCs w:val="22"/>
          <w:u w:val="single"/>
        </w:rPr>
      </w:pPr>
      <w:r w:rsidRPr="007F1E07">
        <w:rPr>
          <w:rFonts w:ascii="Arial" w:hAnsi="Arial" w:cs="Arial"/>
          <w:smallCaps/>
          <w:sz w:val="22"/>
          <w:szCs w:val="22"/>
          <w:u w:val="single"/>
        </w:rPr>
        <w:t>sede</w:t>
      </w:r>
    </w:p>
    <w:p w14:paraId="5CFE4152" w14:textId="15F389D2" w:rsidR="00E97279" w:rsidRPr="007F1E07" w:rsidRDefault="000E59E8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Via</w:t>
      </w:r>
      <w:r w:rsidR="00B65668" w:rsidRPr="007F1E07">
        <w:rPr>
          <w:rFonts w:ascii="Arial" w:hAnsi="Arial" w:cs="Arial"/>
          <w:sz w:val="22"/>
          <w:szCs w:val="22"/>
        </w:rPr>
        <w:t xml:space="preserve"> </w:t>
      </w:r>
      <w:r w:rsidR="00834333" w:rsidRPr="007F1E07">
        <w:rPr>
          <w:rFonts w:ascii="Arial" w:hAnsi="Arial" w:cs="Arial"/>
          <w:sz w:val="22"/>
          <w:szCs w:val="22"/>
        </w:rPr>
        <w:t>______________________</w:t>
      </w:r>
      <w:r w:rsidR="004C6CD6" w:rsidRPr="007F1E07">
        <w:rPr>
          <w:rFonts w:ascii="Arial" w:hAnsi="Arial" w:cs="Arial"/>
          <w:sz w:val="22"/>
          <w:szCs w:val="22"/>
        </w:rPr>
        <w:t xml:space="preserve"> </w:t>
      </w:r>
      <w:r w:rsidR="00B65668" w:rsidRPr="007F1E07">
        <w:rPr>
          <w:rFonts w:ascii="Arial" w:hAnsi="Arial" w:cs="Arial"/>
          <w:sz w:val="22"/>
          <w:szCs w:val="22"/>
        </w:rPr>
        <w:t xml:space="preserve">  </w:t>
      </w:r>
      <w:r w:rsidR="00E97279" w:rsidRPr="007F1E07">
        <w:rPr>
          <w:rFonts w:ascii="Arial" w:hAnsi="Arial" w:cs="Arial"/>
          <w:sz w:val="22"/>
          <w:szCs w:val="22"/>
        </w:rPr>
        <w:t xml:space="preserve">Comune </w:t>
      </w:r>
      <w:r w:rsidRPr="007F1E07">
        <w:rPr>
          <w:rFonts w:ascii="Arial" w:hAnsi="Arial" w:cs="Arial"/>
          <w:sz w:val="22"/>
          <w:szCs w:val="22"/>
        </w:rPr>
        <w:t>di</w:t>
      </w:r>
      <w:r w:rsidR="00B65668" w:rsidRPr="007F1E07">
        <w:rPr>
          <w:rFonts w:ascii="Arial" w:hAnsi="Arial" w:cs="Arial"/>
          <w:sz w:val="22"/>
          <w:szCs w:val="22"/>
        </w:rPr>
        <w:t xml:space="preserve"> </w:t>
      </w:r>
      <w:r w:rsidR="00834333" w:rsidRPr="007F1E07">
        <w:rPr>
          <w:rFonts w:ascii="Arial" w:hAnsi="Arial" w:cs="Arial"/>
          <w:sz w:val="22"/>
          <w:szCs w:val="22"/>
        </w:rPr>
        <w:t>____________________</w:t>
      </w:r>
    </w:p>
    <w:p w14:paraId="149E554B" w14:textId="77777777" w:rsidR="0011313A" w:rsidRPr="007F1E07" w:rsidRDefault="000E59E8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tel./cell</w:t>
      </w:r>
      <w:r w:rsidR="00B65668" w:rsidRPr="007F1E07">
        <w:rPr>
          <w:rFonts w:ascii="Arial" w:hAnsi="Arial" w:cs="Arial"/>
          <w:sz w:val="22"/>
          <w:szCs w:val="22"/>
        </w:rPr>
        <w:t xml:space="preserve">  </w:t>
      </w:r>
      <w:r w:rsidR="00834333" w:rsidRPr="007F1E07">
        <w:rPr>
          <w:rFonts w:ascii="Arial" w:hAnsi="Arial" w:cs="Arial"/>
          <w:sz w:val="22"/>
          <w:szCs w:val="22"/>
        </w:rPr>
        <w:t>________________</w:t>
      </w:r>
    </w:p>
    <w:p w14:paraId="047A8A9E" w14:textId="0CA15B01" w:rsidR="0011313A" w:rsidRPr="007F1E07" w:rsidRDefault="0011313A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F1E07">
        <w:rPr>
          <w:rFonts w:ascii="Arial" w:hAnsi="Arial" w:cs="Arial"/>
          <w:color w:val="FF0000"/>
          <w:sz w:val="22"/>
          <w:szCs w:val="22"/>
        </w:rPr>
        <w:t>pec (obbligatoria) ____________________________</w:t>
      </w:r>
    </w:p>
    <w:p w14:paraId="697536DF" w14:textId="252CF62E" w:rsidR="00E97279" w:rsidRPr="007F1E07" w:rsidRDefault="0011313A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color w:val="FF0000"/>
          <w:sz w:val="22"/>
          <w:szCs w:val="22"/>
        </w:rPr>
        <w:t>e</w:t>
      </w:r>
      <w:r w:rsidR="00E97279" w:rsidRPr="007F1E07">
        <w:rPr>
          <w:rFonts w:ascii="Arial" w:hAnsi="Arial" w:cs="Arial"/>
          <w:color w:val="FF0000"/>
          <w:sz w:val="22"/>
          <w:szCs w:val="22"/>
        </w:rPr>
        <w:t xml:space="preserve">mail </w:t>
      </w:r>
      <w:r w:rsidR="009E14B1" w:rsidRPr="007F1E07">
        <w:rPr>
          <w:rFonts w:ascii="Arial" w:hAnsi="Arial" w:cs="Arial"/>
          <w:color w:val="FF0000"/>
          <w:sz w:val="22"/>
          <w:szCs w:val="22"/>
        </w:rPr>
        <w:t>(obbligatoria)</w:t>
      </w:r>
      <w:r w:rsidR="00B65668" w:rsidRPr="007F1E07">
        <w:rPr>
          <w:rFonts w:ascii="Arial" w:hAnsi="Arial" w:cs="Arial"/>
          <w:color w:val="FF0000"/>
          <w:sz w:val="22"/>
          <w:szCs w:val="22"/>
        </w:rPr>
        <w:t xml:space="preserve">  </w:t>
      </w:r>
      <w:r w:rsidR="00834333" w:rsidRPr="007F1E07">
        <w:rPr>
          <w:rFonts w:ascii="Arial" w:hAnsi="Arial" w:cs="Arial"/>
          <w:color w:val="FF0000"/>
          <w:sz w:val="22"/>
          <w:szCs w:val="22"/>
        </w:rPr>
        <w:t>___________________________</w:t>
      </w:r>
    </w:p>
    <w:p w14:paraId="50C6EF37" w14:textId="77777777" w:rsidR="00E97279" w:rsidRPr="007F1E07" w:rsidRDefault="00E97279" w:rsidP="007F1E07">
      <w:pPr>
        <w:pStyle w:val="Corpotesto"/>
        <w:rPr>
          <w:rFonts w:ascii="Arial" w:hAnsi="Arial" w:cs="Arial"/>
          <w:smallCaps/>
          <w:sz w:val="22"/>
          <w:szCs w:val="22"/>
        </w:rPr>
      </w:pPr>
    </w:p>
    <w:p w14:paraId="7AD3E186" w14:textId="77777777" w:rsidR="00E97279" w:rsidRPr="007F1E07" w:rsidRDefault="00E97279" w:rsidP="007F1E0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</w:rPr>
      </w:pPr>
      <w:r w:rsidRPr="007F1E07">
        <w:rPr>
          <w:rFonts w:ascii="Arial" w:hAnsi="Arial" w:cs="Arial"/>
          <w:smallCaps/>
          <w:sz w:val="22"/>
          <w:szCs w:val="22"/>
        </w:rPr>
        <w:t>legale rappresentante</w:t>
      </w:r>
    </w:p>
    <w:p w14:paraId="75543427" w14:textId="77777777" w:rsidR="006A4C0C" w:rsidRDefault="006A4C0C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D7FDC00" w14:textId="0A518B28" w:rsidR="00E97279" w:rsidRPr="007F1E07" w:rsidRDefault="000E59E8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</w:t>
      </w:r>
      <w:r w:rsidR="00E97279" w:rsidRPr="007F1E07">
        <w:rPr>
          <w:rFonts w:ascii="Arial" w:hAnsi="Arial" w:cs="Arial"/>
          <w:sz w:val="22"/>
          <w:szCs w:val="22"/>
        </w:rPr>
        <w:t>ognome</w:t>
      </w:r>
      <w:r w:rsidR="0005601D" w:rsidRPr="007F1E07">
        <w:rPr>
          <w:rFonts w:ascii="Arial" w:hAnsi="Arial" w:cs="Arial"/>
          <w:sz w:val="22"/>
          <w:szCs w:val="22"/>
        </w:rPr>
        <w:t>:</w:t>
      </w:r>
      <w:r w:rsidR="00E97279" w:rsidRPr="007F1E07">
        <w:rPr>
          <w:rFonts w:ascii="Arial" w:hAnsi="Arial" w:cs="Arial"/>
          <w:sz w:val="22"/>
          <w:szCs w:val="22"/>
        </w:rPr>
        <w:t xml:space="preserve"> </w:t>
      </w:r>
      <w:r w:rsidR="0011313A" w:rsidRPr="007F1E07">
        <w:rPr>
          <w:rFonts w:ascii="Arial" w:hAnsi="Arial" w:cs="Arial"/>
          <w:sz w:val="22"/>
          <w:szCs w:val="22"/>
        </w:rPr>
        <w:t>____________________________________</w:t>
      </w:r>
    </w:p>
    <w:p w14:paraId="1D27AB77" w14:textId="08AFFF2F" w:rsidR="00E97279" w:rsidRPr="007F1E07" w:rsidRDefault="000E59E8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N</w:t>
      </w:r>
      <w:r w:rsidR="00E97279" w:rsidRPr="007F1E07">
        <w:rPr>
          <w:rFonts w:ascii="Arial" w:hAnsi="Arial" w:cs="Arial"/>
          <w:sz w:val="22"/>
          <w:szCs w:val="22"/>
        </w:rPr>
        <w:t>ome</w:t>
      </w:r>
      <w:r w:rsidR="0005601D" w:rsidRPr="007F1E07">
        <w:rPr>
          <w:rFonts w:ascii="Arial" w:hAnsi="Arial" w:cs="Arial"/>
          <w:sz w:val="22"/>
          <w:szCs w:val="22"/>
        </w:rPr>
        <w:t>:</w:t>
      </w:r>
      <w:r w:rsidR="00E97279" w:rsidRPr="007F1E07">
        <w:rPr>
          <w:rFonts w:ascii="Arial" w:hAnsi="Arial" w:cs="Arial"/>
          <w:sz w:val="22"/>
          <w:szCs w:val="22"/>
        </w:rPr>
        <w:t xml:space="preserve"> </w:t>
      </w:r>
      <w:r w:rsidR="0011313A" w:rsidRPr="007F1E07">
        <w:rPr>
          <w:rFonts w:ascii="Arial" w:hAnsi="Arial" w:cs="Arial"/>
          <w:sz w:val="22"/>
          <w:szCs w:val="22"/>
        </w:rPr>
        <w:t>_______________________________________</w:t>
      </w:r>
    </w:p>
    <w:p w14:paraId="15E9C84E" w14:textId="70006BAD" w:rsidR="00E97279" w:rsidRPr="007F1E07" w:rsidRDefault="00E9727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tel. ………..…………….., cell </w:t>
      </w:r>
      <w:r w:rsidR="00B65668" w:rsidRPr="007F1E07">
        <w:rPr>
          <w:rFonts w:ascii="Arial" w:hAnsi="Arial" w:cs="Arial"/>
          <w:sz w:val="22"/>
          <w:szCs w:val="22"/>
        </w:rPr>
        <w:t xml:space="preserve">  </w:t>
      </w:r>
    </w:p>
    <w:p w14:paraId="44B6042B" w14:textId="480035E8" w:rsidR="00E97279" w:rsidRPr="007F1E07" w:rsidRDefault="00E9727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F1E07">
        <w:rPr>
          <w:rFonts w:ascii="Arial" w:hAnsi="Arial" w:cs="Arial"/>
          <w:color w:val="FF0000"/>
          <w:sz w:val="22"/>
          <w:szCs w:val="22"/>
        </w:rPr>
        <w:t xml:space="preserve">email </w:t>
      </w:r>
      <w:r w:rsidR="009E14B1" w:rsidRPr="007F1E07">
        <w:rPr>
          <w:rFonts w:ascii="Arial" w:hAnsi="Arial" w:cs="Arial"/>
          <w:color w:val="FF0000"/>
          <w:sz w:val="22"/>
          <w:szCs w:val="22"/>
        </w:rPr>
        <w:t>(obbligatoria)</w:t>
      </w:r>
      <w:r w:rsidR="00B65668" w:rsidRPr="007F1E07">
        <w:rPr>
          <w:rFonts w:ascii="Arial" w:hAnsi="Arial" w:cs="Arial"/>
          <w:color w:val="FF0000"/>
          <w:sz w:val="22"/>
          <w:szCs w:val="22"/>
        </w:rPr>
        <w:t xml:space="preserve">  </w:t>
      </w:r>
      <w:r w:rsidR="001916A6" w:rsidRPr="007F1E07">
        <w:rPr>
          <w:rFonts w:ascii="Arial" w:hAnsi="Arial" w:cs="Arial"/>
          <w:color w:val="FF0000"/>
          <w:sz w:val="22"/>
          <w:szCs w:val="22"/>
        </w:rPr>
        <w:t>____________________________________</w:t>
      </w:r>
    </w:p>
    <w:p w14:paraId="15CAC96E" w14:textId="704AE0D5" w:rsidR="00E97279" w:rsidRPr="007F1E07" w:rsidRDefault="00E97279" w:rsidP="006A4C0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7F1E07">
        <w:rPr>
          <w:rFonts w:ascii="Arial" w:hAnsi="Arial" w:cs="Arial"/>
          <w:smallCaps/>
          <w:sz w:val="22"/>
          <w:szCs w:val="22"/>
        </w:rPr>
        <w:t xml:space="preserve">referente / persona da contattare </w:t>
      </w:r>
      <w:r w:rsidRPr="007F1E07">
        <w:rPr>
          <w:rFonts w:ascii="Arial" w:hAnsi="Arial" w:cs="Arial"/>
          <w:b w:val="0"/>
          <w:bCs w:val="0"/>
          <w:i/>
          <w:iCs/>
          <w:sz w:val="22"/>
          <w:szCs w:val="22"/>
        </w:rPr>
        <w:t>(se diversa dal legale rappresentante)</w:t>
      </w:r>
    </w:p>
    <w:p w14:paraId="1F9E3257" w14:textId="3B504BA8" w:rsidR="004C6CD6" w:rsidRPr="007F1E07" w:rsidRDefault="00813FE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</w:t>
      </w:r>
      <w:r w:rsidR="00E97279" w:rsidRPr="007F1E07">
        <w:rPr>
          <w:rFonts w:ascii="Arial" w:hAnsi="Arial" w:cs="Arial"/>
          <w:sz w:val="22"/>
          <w:szCs w:val="22"/>
        </w:rPr>
        <w:t>ognome</w:t>
      </w:r>
      <w:r w:rsidR="0005601D" w:rsidRPr="007F1E07">
        <w:rPr>
          <w:rFonts w:ascii="Arial" w:hAnsi="Arial" w:cs="Arial"/>
          <w:sz w:val="22"/>
          <w:szCs w:val="22"/>
        </w:rPr>
        <w:t xml:space="preserve">: </w:t>
      </w:r>
      <w:r w:rsidR="0011313A" w:rsidRPr="007F1E07">
        <w:rPr>
          <w:rFonts w:ascii="Arial" w:hAnsi="Arial" w:cs="Arial"/>
          <w:sz w:val="22"/>
          <w:szCs w:val="22"/>
        </w:rPr>
        <w:t>____________________________________</w:t>
      </w:r>
    </w:p>
    <w:p w14:paraId="12FE01FC" w14:textId="65E7F800" w:rsidR="00E97279" w:rsidRPr="007F1E07" w:rsidRDefault="00813FE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N</w:t>
      </w:r>
      <w:r w:rsidR="00E97279" w:rsidRPr="007F1E07">
        <w:rPr>
          <w:rFonts w:ascii="Arial" w:hAnsi="Arial" w:cs="Arial"/>
          <w:sz w:val="22"/>
          <w:szCs w:val="22"/>
        </w:rPr>
        <w:t>ome</w:t>
      </w:r>
      <w:r w:rsidR="0005601D" w:rsidRPr="007F1E07">
        <w:rPr>
          <w:rFonts w:ascii="Arial" w:hAnsi="Arial" w:cs="Arial"/>
          <w:sz w:val="22"/>
          <w:szCs w:val="22"/>
        </w:rPr>
        <w:t xml:space="preserve">: </w:t>
      </w:r>
      <w:r w:rsidR="0011313A" w:rsidRPr="007F1E07">
        <w:rPr>
          <w:rFonts w:ascii="Arial" w:hAnsi="Arial" w:cs="Arial"/>
          <w:sz w:val="22"/>
          <w:szCs w:val="22"/>
        </w:rPr>
        <w:t>_______________________________________</w:t>
      </w:r>
    </w:p>
    <w:p w14:paraId="359ED3E0" w14:textId="7D50C8CD" w:rsidR="00E97279" w:rsidRPr="007F1E07" w:rsidRDefault="00813FE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T</w:t>
      </w:r>
      <w:r w:rsidR="00E97279" w:rsidRPr="007F1E07">
        <w:rPr>
          <w:rFonts w:ascii="Arial" w:hAnsi="Arial" w:cs="Arial"/>
          <w:sz w:val="22"/>
          <w:szCs w:val="22"/>
        </w:rPr>
        <w:t>el.</w:t>
      </w:r>
      <w:r w:rsidR="00834333" w:rsidRPr="007F1E07">
        <w:rPr>
          <w:rFonts w:ascii="Arial" w:hAnsi="Arial" w:cs="Arial"/>
          <w:sz w:val="22"/>
          <w:szCs w:val="22"/>
        </w:rPr>
        <w:t>_______________</w:t>
      </w:r>
      <w:r w:rsidR="00E97279" w:rsidRPr="007F1E07">
        <w:rPr>
          <w:rFonts w:ascii="Arial" w:hAnsi="Arial" w:cs="Arial"/>
          <w:sz w:val="22"/>
          <w:szCs w:val="22"/>
        </w:rPr>
        <w:t>, cell</w:t>
      </w:r>
      <w:r w:rsidRPr="007F1E07">
        <w:rPr>
          <w:rFonts w:ascii="Arial" w:hAnsi="Arial" w:cs="Arial"/>
          <w:sz w:val="22"/>
          <w:szCs w:val="22"/>
        </w:rPr>
        <w:t>.</w:t>
      </w:r>
      <w:r w:rsidR="00E97279" w:rsidRPr="007F1E07">
        <w:rPr>
          <w:rFonts w:ascii="Arial" w:hAnsi="Arial" w:cs="Arial"/>
          <w:sz w:val="22"/>
          <w:szCs w:val="22"/>
        </w:rPr>
        <w:t xml:space="preserve"> …………..………………., </w:t>
      </w:r>
    </w:p>
    <w:p w14:paraId="2932FC1D" w14:textId="646C0D02" w:rsidR="00E97279" w:rsidRPr="007F1E07" w:rsidRDefault="00E97279" w:rsidP="006A4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F1E07">
        <w:rPr>
          <w:rFonts w:ascii="Arial" w:hAnsi="Arial" w:cs="Arial"/>
          <w:color w:val="FF0000"/>
          <w:sz w:val="22"/>
          <w:szCs w:val="22"/>
        </w:rPr>
        <w:t xml:space="preserve">email </w:t>
      </w:r>
      <w:r w:rsidR="009E14B1" w:rsidRPr="007F1E07">
        <w:rPr>
          <w:rFonts w:ascii="Arial" w:hAnsi="Arial" w:cs="Arial"/>
          <w:color w:val="FF0000"/>
          <w:sz w:val="22"/>
          <w:szCs w:val="22"/>
        </w:rPr>
        <w:t>(obbligatoria)</w:t>
      </w:r>
      <w:r w:rsidR="00B65668" w:rsidRPr="007F1E07">
        <w:rPr>
          <w:rFonts w:ascii="Arial" w:hAnsi="Arial" w:cs="Arial"/>
          <w:color w:val="FF0000"/>
          <w:sz w:val="22"/>
          <w:szCs w:val="22"/>
        </w:rPr>
        <w:t xml:space="preserve"> </w:t>
      </w:r>
      <w:r w:rsidR="001916A6" w:rsidRPr="007F1E07">
        <w:rPr>
          <w:rFonts w:ascii="Arial" w:hAnsi="Arial" w:cs="Arial"/>
          <w:color w:val="FF0000"/>
          <w:sz w:val="22"/>
          <w:szCs w:val="22"/>
        </w:rPr>
        <w:t>___________________________________________</w:t>
      </w:r>
    </w:p>
    <w:p w14:paraId="531F8D1F" w14:textId="77777777" w:rsidR="00350B0E" w:rsidRPr="007F1E07" w:rsidRDefault="00350B0E" w:rsidP="006A4C0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mallCaps/>
          <w:sz w:val="22"/>
          <w:szCs w:val="22"/>
        </w:rPr>
      </w:pPr>
    </w:p>
    <w:p w14:paraId="4EAB2682" w14:textId="77777777" w:rsidR="00350B0E" w:rsidRPr="007F1E07" w:rsidRDefault="00350B0E" w:rsidP="007F1E0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</w:rPr>
      </w:pPr>
    </w:p>
    <w:p w14:paraId="54CC22DB" w14:textId="16F12CF5" w:rsidR="00E97279" w:rsidRPr="007F1E07" w:rsidRDefault="00E97279" w:rsidP="007F1E07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bCs w:val="0"/>
          <w:sz w:val="22"/>
          <w:szCs w:val="22"/>
        </w:rPr>
      </w:pPr>
      <w:r w:rsidRPr="007F1E07">
        <w:rPr>
          <w:rFonts w:ascii="Arial" w:hAnsi="Arial" w:cs="Arial"/>
          <w:smallCaps/>
          <w:sz w:val="22"/>
          <w:szCs w:val="22"/>
        </w:rPr>
        <w:t>altri dati per riscossione contributo</w:t>
      </w:r>
    </w:p>
    <w:p w14:paraId="366220D3" w14:textId="09928D3C" w:rsidR="00E97279" w:rsidRPr="007F1E07" w:rsidRDefault="00E97279" w:rsidP="007F1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Intestatario del Conto Corrente : </w:t>
      </w:r>
      <w:r w:rsidR="00834333" w:rsidRPr="007F1E07">
        <w:rPr>
          <w:rFonts w:ascii="Arial" w:hAnsi="Arial" w:cs="Arial"/>
          <w:sz w:val="22"/>
          <w:szCs w:val="22"/>
        </w:rPr>
        <w:t>______________________________</w:t>
      </w:r>
    </w:p>
    <w:p w14:paraId="316B74D4" w14:textId="77777777" w:rsidR="006A4C0C" w:rsidRDefault="006A4C0C" w:rsidP="007F1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6D91FC64" w14:textId="6E46E927" w:rsidR="00E97279" w:rsidRPr="007F1E07" w:rsidRDefault="00E97279" w:rsidP="007F1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b/>
          <w:sz w:val="22"/>
          <w:szCs w:val="22"/>
        </w:rPr>
        <w:t xml:space="preserve">IBAN </w:t>
      </w:r>
      <w:r w:rsidR="00B65668" w:rsidRPr="007F1E07">
        <w:rPr>
          <w:rFonts w:ascii="Arial" w:hAnsi="Arial" w:cs="Arial"/>
          <w:b/>
          <w:sz w:val="22"/>
          <w:szCs w:val="22"/>
        </w:rPr>
        <w:t xml:space="preserve">  </w:t>
      </w:r>
      <w:r w:rsidR="00834333" w:rsidRPr="007F1E07">
        <w:rPr>
          <w:rFonts w:ascii="Arial" w:hAnsi="Arial" w:cs="Arial"/>
          <w:b/>
          <w:sz w:val="22"/>
          <w:szCs w:val="22"/>
        </w:rPr>
        <w:t>__________________________________________</w:t>
      </w:r>
      <w:r w:rsidRPr="007F1E07">
        <w:rPr>
          <w:rFonts w:ascii="Arial" w:hAnsi="Arial" w:cs="Arial"/>
          <w:b/>
          <w:sz w:val="22"/>
          <w:szCs w:val="22"/>
        </w:rPr>
        <w:t xml:space="preserve"> </w:t>
      </w:r>
    </w:p>
    <w:p w14:paraId="148C7BF2" w14:textId="3A61A5F8" w:rsidR="00E97279" w:rsidRPr="006A4C0C" w:rsidRDefault="00E97279" w:rsidP="007F1E07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 w:rsidRPr="006A4C0C">
        <w:rPr>
          <w:rFonts w:ascii="Arial" w:hAnsi="Arial" w:cs="Arial"/>
          <w:b/>
          <w:bCs/>
          <w:color w:val="FF0000"/>
          <w:sz w:val="20"/>
          <w:szCs w:val="20"/>
        </w:rPr>
        <w:t>N.B. E’ obbligatorio indicare il CODICE IBAN ed il Conto corrente deve essere intestato al soggetto giuridico richiedente il contributo.</w:t>
      </w:r>
    </w:p>
    <w:p w14:paraId="4F28E0DA" w14:textId="77777777" w:rsidR="006A4C0C" w:rsidRPr="007F1E07" w:rsidRDefault="006A4C0C" w:rsidP="007F1E07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C7BB0E1" w14:textId="77777777" w:rsidR="00E97279" w:rsidRPr="007F1E07" w:rsidRDefault="00E97279" w:rsidP="007F1E07">
      <w:pPr>
        <w:pStyle w:val="Corpotesto"/>
        <w:rPr>
          <w:rFonts w:ascii="Arial" w:hAnsi="Arial" w:cs="Arial"/>
          <w:smallCaps/>
          <w:sz w:val="22"/>
          <w:szCs w:val="22"/>
          <w:u w:val="single"/>
        </w:rPr>
      </w:pPr>
    </w:p>
    <w:p w14:paraId="603D89E5" w14:textId="77777777" w:rsidR="00E97279" w:rsidRPr="007F1E07" w:rsidRDefault="00E97279" w:rsidP="007F1E07">
      <w:pPr>
        <w:pStyle w:val="Corpotesto"/>
        <w:rPr>
          <w:rFonts w:ascii="Arial" w:hAnsi="Arial" w:cs="Arial"/>
          <w:bCs w:val="0"/>
          <w:sz w:val="22"/>
          <w:szCs w:val="22"/>
          <w:u w:val="single"/>
        </w:rPr>
      </w:pPr>
      <w:r w:rsidRPr="007F1E07">
        <w:rPr>
          <w:rFonts w:ascii="Arial" w:hAnsi="Arial" w:cs="Arial"/>
          <w:smallCaps/>
          <w:sz w:val="22"/>
          <w:szCs w:val="22"/>
          <w:u w:val="single"/>
        </w:rPr>
        <w:t>dichiarazione ai fini IRES</w:t>
      </w:r>
    </w:p>
    <w:p w14:paraId="7DB8A832" w14:textId="77777777" w:rsidR="005C136F" w:rsidRDefault="005C136F" w:rsidP="007F1E07">
      <w:pPr>
        <w:pStyle w:val="Corpotes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3DFEE3C" w14:textId="3D18DBE5" w:rsidR="00E97279" w:rsidRPr="007F1E07" w:rsidRDefault="00E97279" w:rsidP="007F1E07">
      <w:pPr>
        <w:pStyle w:val="Corpotes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F1E07">
        <w:rPr>
          <w:rFonts w:ascii="Arial" w:hAnsi="Arial" w:cs="Arial"/>
          <w:b w:val="0"/>
          <w:bCs w:val="0"/>
          <w:sz w:val="22"/>
          <w:szCs w:val="22"/>
        </w:rPr>
        <w:t xml:space="preserve">L’Ente: </w:t>
      </w:r>
    </w:p>
    <w:p w14:paraId="30C337AF" w14:textId="203C02A2" w:rsidR="00E97279" w:rsidRPr="007F1E07" w:rsidRDefault="00E97279" w:rsidP="007F1E07">
      <w:pPr>
        <w:pStyle w:val="Corpotesto"/>
        <w:numPr>
          <w:ilvl w:val="0"/>
          <w:numId w:val="2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F1E07">
        <w:rPr>
          <w:rFonts w:ascii="Arial" w:hAnsi="Arial" w:cs="Arial"/>
          <w:b w:val="0"/>
          <w:bCs w:val="0"/>
          <w:sz w:val="22"/>
          <w:szCs w:val="22"/>
          <w:u w:val="single"/>
        </w:rPr>
        <w:t>è soggetto</w:t>
      </w:r>
      <w:r w:rsidRPr="007F1E07">
        <w:rPr>
          <w:rFonts w:ascii="Arial" w:hAnsi="Arial" w:cs="Arial"/>
          <w:b w:val="0"/>
          <w:bCs w:val="0"/>
          <w:sz w:val="22"/>
          <w:szCs w:val="22"/>
        </w:rPr>
        <w:t xml:space="preserve"> a ritenuta d’acconto ai fini Irpeg del 4% (ex art.28 del DPR 600/73)</w:t>
      </w:r>
    </w:p>
    <w:p w14:paraId="4C3BFDC7" w14:textId="77777777" w:rsidR="00E97279" w:rsidRPr="007F1E07" w:rsidRDefault="00E97279" w:rsidP="007F1E07">
      <w:pPr>
        <w:pStyle w:val="Corpotest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  <w:u w:val="single"/>
        </w:rPr>
        <w:t xml:space="preserve">non è soggetto </w:t>
      </w:r>
      <w:r w:rsidRPr="007F1E07">
        <w:rPr>
          <w:rFonts w:ascii="Arial" w:hAnsi="Arial" w:cs="Arial"/>
          <w:sz w:val="22"/>
          <w:szCs w:val="22"/>
        </w:rPr>
        <w:t>a ritenuta d’acconto ai fini Irpeg del 4%  (ex art.28 del DPR 600/73)</w:t>
      </w:r>
    </w:p>
    <w:p w14:paraId="3483A6E4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39A64C60" w14:textId="300C4E49" w:rsidR="006A4C0C" w:rsidRDefault="006A4C0C">
      <w:pPr>
        <w:spacing w:after="100" w:afterAutospacing="1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242441" w14:textId="77777777" w:rsidR="00306CF3" w:rsidRPr="007F1E07" w:rsidRDefault="00306CF3" w:rsidP="007F1E07">
      <w:pPr>
        <w:rPr>
          <w:rFonts w:ascii="Arial" w:hAnsi="Arial" w:cs="Arial"/>
          <w:sz w:val="22"/>
          <w:szCs w:val="22"/>
        </w:rPr>
      </w:pPr>
    </w:p>
    <w:p w14:paraId="39EDF552" w14:textId="34CD3944" w:rsidR="00E97279" w:rsidRPr="00AE7FCA" w:rsidRDefault="00E97279" w:rsidP="007F1E07">
      <w:pPr>
        <w:pStyle w:val="Titolo1"/>
        <w:numPr>
          <w:ilvl w:val="0"/>
          <w:numId w:val="0"/>
        </w:num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ind w:left="720" w:hanging="360"/>
        <w:jc w:val="center"/>
        <w:rPr>
          <w:rFonts w:ascii="Arial" w:hAnsi="Arial" w:cs="Arial"/>
          <w:sz w:val="22"/>
          <w:szCs w:val="22"/>
        </w:rPr>
      </w:pPr>
      <w:r w:rsidRPr="00AE7FCA">
        <w:rPr>
          <w:rFonts w:ascii="Arial" w:hAnsi="Arial" w:cs="Arial"/>
          <w:sz w:val="22"/>
          <w:szCs w:val="22"/>
        </w:rPr>
        <w:t>SCHEDA PROGETTO PER RICHIEST</w:t>
      </w:r>
      <w:r w:rsidR="00C30B46">
        <w:rPr>
          <w:rFonts w:ascii="Arial" w:hAnsi="Arial" w:cs="Arial"/>
          <w:sz w:val="22"/>
          <w:szCs w:val="22"/>
        </w:rPr>
        <w:t>A</w:t>
      </w:r>
      <w:r w:rsidRPr="00AE7FCA">
        <w:rPr>
          <w:rFonts w:ascii="Arial" w:hAnsi="Arial" w:cs="Arial"/>
          <w:sz w:val="22"/>
          <w:szCs w:val="22"/>
        </w:rPr>
        <w:t xml:space="preserve"> DI CONTRIBUT</w:t>
      </w:r>
      <w:r w:rsidR="00C30B46">
        <w:rPr>
          <w:rFonts w:ascii="Arial" w:hAnsi="Arial" w:cs="Arial"/>
          <w:sz w:val="22"/>
          <w:szCs w:val="22"/>
        </w:rPr>
        <w:t>O</w:t>
      </w:r>
    </w:p>
    <w:p w14:paraId="78E91FE8" w14:textId="77777777" w:rsidR="00E97279" w:rsidRPr="00AE7FCA" w:rsidRDefault="00E97279" w:rsidP="007F1E07">
      <w:pPr>
        <w:rPr>
          <w:rFonts w:ascii="Arial" w:hAnsi="Arial" w:cs="Arial"/>
          <w:b/>
          <w:bCs/>
          <w:sz w:val="22"/>
          <w:szCs w:val="22"/>
        </w:rPr>
      </w:pPr>
    </w:p>
    <w:p w14:paraId="3AB81D3F" w14:textId="0D49A5D1" w:rsidR="004C6CD6" w:rsidRPr="006A4C0C" w:rsidRDefault="002B2350" w:rsidP="007F1E07">
      <w:pPr>
        <w:pStyle w:val="Titolo1"/>
        <w:numPr>
          <w:ilvl w:val="0"/>
          <w:numId w:val="10"/>
        </w:numPr>
        <w:ind w:left="0" w:firstLine="0"/>
        <w:rPr>
          <w:rFonts w:ascii="Arial" w:hAnsi="Arial" w:cs="Arial"/>
          <w:sz w:val="22"/>
          <w:szCs w:val="22"/>
        </w:rPr>
      </w:pPr>
      <w:r w:rsidRPr="006A4C0C">
        <w:rPr>
          <w:rFonts w:ascii="Arial" w:hAnsi="Arial" w:cs="Arial"/>
          <w:sz w:val="22"/>
          <w:szCs w:val="22"/>
        </w:rPr>
        <w:t>TITOLO DELL’</w:t>
      </w:r>
      <w:r w:rsidR="00EA20A5" w:rsidRPr="006A4C0C">
        <w:rPr>
          <w:rFonts w:ascii="Arial" w:hAnsi="Arial" w:cs="Arial"/>
          <w:sz w:val="22"/>
          <w:szCs w:val="22"/>
        </w:rPr>
        <w:t xml:space="preserve"> </w:t>
      </w:r>
      <w:r w:rsidR="00B268B6" w:rsidRPr="006A4C0C">
        <w:rPr>
          <w:rFonts w:ascii="Arial" w:hAnsi="Arial" w:cs="Arial"/>
          <w:sz w:val="22"/>
          <w:szCs w:val="22"/>
        </w:rPr>
        <w:t xml:space="preserve">INTERVENTO </w:t>
      </w:r>
      <w:r w:rsidR="00E97279" w:rsidRPr="006A4C0C">
        <w:rPr>
          <w:rFonts w:ascii="Arial" w:hAnsi="Arial" w:cs="Arial"/>
          <w:sz w:val="22"/>
          <w:szCs w:val="22"/>
        </w:rPr>
        <w:t xml:space="preserve"> </w:t>
      </w:r>
    </w:p>
    <w:p w14:paraId="6DB966C8" w14:textId="7C8FB45E" w:rsidR="00E97279" w:rsidRPr="007F1E07" w:rsidRDefault="004C6CD6" w:rsidP="007F1E07">
      <w:pPr>
        <w:pStyle w:val="Titolo1"/>
        <w:numPr>
          <w:ilvl w:val="0"/>
          <w:numId w:val="0"/>
        </w:numPr>
        <w:ind w:left="284"/>
        <w:rPr>
          <w:rFonts w:ascii="Arial" w:hAnsi="Arial" w:cs="Arial"/>
          <w:b w:val="0"/>
          <w:bCs w:val="0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 </w:t>
      </w:r>
      <w:r w:rsidR="00834333" w:rsidRPr="007F1E07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</w:t>
      </w:r>
      <w:r w:rsidR="00B26E9B" w:rsidRPr="007F1E07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_______________________________________________________________________________________________</w:t>
      </w:r>
    </w:p>
    <w:p w14:paraId="46A60E03" w14:textId="77777777" w:rsidR="00834333" w:rsidRPr="007F1E07" w:rsidRDefault="00834333" w:rsidP="007F1E07">
      <w:pPr>
        <w:rPr>
          <w:rFonts w:ascii="Arial" w:hAnsi="Arial" w:cs="Arial"/>
          <w:sz w:val="22"/>
          <w:szCs w:val="22"/>
        </w:rPr>
      </w:pPr>
    </w:p>
    <w:p w14:paraId="7CA8F326" w14:textId="77777777" w:rsidR="00E97279" w:rsidRPr="007F1E07" w:rsidRDefault="00E97279" w:rsidP="007F1E07">
      <w:pPr>
        <w:pStyle w:val="Titolo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B.  OBIETTIVO</w:t>
      </w:r>
    </w:p>
    <w:p w14:paraId="7884F99A" w14:textId="214975AA" w:rsidR="00E97279" w:rsidRPr="007F1E07" w:rsidRDefault="00834333" w:rsidP="007F1E07">
      <w:pPr>
        <w:ind w:left="360"/>
        <w:rPr>
          <w:rFonts w:ascii="Arial" w:hAnsi="Arial" w:cs="Arial"/>
          <w:bCs/>
          <w:sz w:val="22"/>
          <w:szCs w:val="22"/>
        </w:rPr>
      </w:pPr>
      <w:r w:rsidRPr="007F1E0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B26E9B" w:rsidRPr="007F1E0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</w:t>
      </w:r>
    </w:p>
    <w:p w14:paraId="20689271" w14:textId="77777777" w:rsidR="00E97279" w:rsidRPr="007F1E07" w:rsidRDefault="00E97279" w:rsidP="007F1E07">
      <w:pPr>
        <w:ind w:left="1080"/>
        <w:rPr>
          <w:rFonts w:ascii="Arial" w:hAnsi="Arial" w:cs="Arial"/>
          <w:bCs/>
          <w:sz w:val="22"/>
          <w:szCs w:val="22"/>
        </w:rPr>
      </w:pPr>
    </w:p>
    <w:p w14:paraId="3CE23503" w14:textId="674538BD" w:rsidR="004977EB" w:rsidRPr="007F1E07" w:rsidRDefault="00E97279" w:rsidP="007F1E07">
      <w:pPr>
        <w:pStyle w:val="Titolo1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DE</w:t>
      </w:r>
      <w:r w:rsidR="002B2350" w:rsidRPr="007F1E07">
        <w:rPr>
          <w:rFonts w:ascii="Arial" w:hAnsi="Arial" w:cs="Arial"/>
          <w:sz w:val="22"/>
          <w:szCs w:val="22"/>
        </w:rPr>
        <w:t xml:space="preserve">SCRIZIONE SINTETICA </w:t>
      </w:r>
      <w:r w:rsidR="00B84554" w:rsidRPr="007F1E07">
        <w:rPr>
          <w:rFonts w:ascii="Arial" w:hAnsi="Arial" w:cs="Arial"/>
          <w:sz w:val="22"/>
          <w:szCs w:val="22"/>
        </w:rPr>
        <w:t xml:space="preserve">DELL’INTERVENTO </w:t>
      </w:r>
      <w:r w:rsidR="004977EB" w:rsidRPr="007F1E07">
        <w:rPr>
          <w:rFonts w:ascii="Arial" w:hAnsi="Arial" w:cs="Arial"/>
          <w:sz w:val="22"/>
          <w:szCs w:val="22"/>
        </w:rPr>
        <w:t xml:space="preserve">(descrizione sintetica ma completa degli interventi previsti)  </w:t>
      </w:r>
    </w:p>
    <w:p w14:paraId="7CECDC5F" w14:textId="5D6AFF17" w:rsidR="00E97279" w:rsidRPr="007F1E07" w:rsidRDefault="004977EB" w:rsidP="007F1E07">
      <w:pPr>
        <w:pStyle w:val="Titolo1"/>
        <w:numPr>
          <w:ilvl w:val="0"/>
          <w:numId w:val="0"/>
        </w:numPr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F1E07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</w:t>
      </w:r>
      <w:r w:rsidR="00834333" w:rsidRPr="007F1E07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</w:t>
      </w:r>
      <w:r w:rsidRPr="007F1E07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</w:p>
    <w:p w14:paraId="6106CAC7" w14:textId="77777777" w:rsidR="004977EB" w:rsidRPr="007F1E07" w:rsidRDefault="004977EB" w:rsidP="007F1E07">
      <w:pPr>
        <w:rPr>
          <w:rFonts w:ascii="Arial" w:hAnsi="Arial" w:cs="Arial"/>
          <w:sz w:val="22"/>
          <w:szCs w:val="22"/>
        </w:rPr>
      </w:pPr>
    </w:p>
    <w:p w14:paraId="2F3D00F5" w14:textId="77777777" w:rsidR="00834333" w:rsidRPr="007F1E07" w:rsidRDefault="00834333" w:rsidP="007F1E07">
      <w:pPr>
        <w:ind w:left="360"/>
        <w:rPr>
          <w:rFonts w:ascii="Arial" w:hAnsi="Arial" w:cs="Arial"/>
          <w:sz w:val="22"/>
          <w:szCs w:val="22"/>
        </w:rPr>
      </w:pPr>
    </w:p>
    <w:p w14:paraId="25CF32C2" w14:textId="05720B6A" w:rsidR="00E97279" w:rsidRPr="007F1E07" w:rsidRDefault="00E97279" w:rsidP="005C136F">
      <w:pPr>
        <w:pStyle w:val="Titolo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D.  TIPOLOGIA DELL’</w:t>
      </w:r>
      <w:r w:rsidR="00B84554" w:rsidRPr="007F1E07">
        <w:rPr>
          <w:rFonts w:ascii="Arial" w:hAnsi="Arial" w:cs="Arial"/>
          <w:sz w:val="22"/>
          <w:szCs w:val="22"/>
        </w:rPr>
        <w:t xml:space="preserve">INTERVENTO </w:t>
      </w:r>
      <w:r w:rsidRPr="007F1E07">
        <w:rPr>
          <w:rFonts w:ascii="Arial" w:hAnsi="Arial" w:cs="Arial"/>
          <w:sz w:val="22"/>
          <w:szCs w:val="22"/>
        </w:rPr>
        <w:t xml:space="preserve"> (indicare l’iniziativa principale prevista nel progetto –   barrare una sola preferenza)</w:t>
      </w:r>
    </w:p>
    <w:p w14:paraId="18DAF4E6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  <w:bookmarkStart w:id="1" w:name="_Hlk170550515"/>
    </w:p>
    <w:p w14:paraId="09F50C6F" w14:textId="056E158B" w:rsidR="001916A6" w:rsidRPr="007F1E07" w:rsidRDefault="001916A6" w:rsidP="007F1E0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restauro</w:t>
      </w:r>
    </w:p>
    <w:p w14:paraId="614B4E69" w14:textId="77777777" w:rsidR="001916A6" w:rsidRPr="007F1E07" w:rsidRDefault="001916A6" w:rsidP="007F1E0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conservazione</w:t>
      </w:r>
    </w:p>
    <w:bookmarkEnd w:id="1"/>
    <w:p w14:paraId="0F94E742" w14:textId="440DD258" w:rsidR="00E97279" w:rsidRPr="007F1E07" w:rsidRDefault="00E97279" w:rsidP="007F1E0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   </w:t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b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</w:p>
    <w:p w14:paraId="5E7889CB" w14:textId="3524F580" w:rsidR="00E97279" w:rsidRPr="007F1E07" w:rsidRDefault="00E97279" w:rsidP="007F1E07">
      <w:pPr>
        <w:pStyle w:val="Titolo1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Ricaduta dell’</w:t>
      </w:r>
      <w:r w:rsidR="00B84554" w:rsidRPr="007F1E07">
        <w:rPr>
          <w:rFonts w:ascii="Arial" w:hAnsi="Arial" w:cs="Arial"/>
          <w:sz w:val="22"/>
          <w:szCs w:val="22"/>
        </w:rPr>
        <w:t>intervento</w:t>
      </w:r>
      <w:r w:rsidRPr="007F1E07">
        <w:rPr>
          <w:rFonts w:ascii="Arial" w:hAnsi="Arial" w:cs="Arial"/>
          <w:sz w:val="22"/>
          <w:szCs w:val="22"/>
        </w:rPr>
        <w:t xml:space="preserve">/progetto proposto </w:t>
      </w:r>
      <w:r w:rsidR="00B84554" w:rsidRPr="007F1E07">
        <w:rPr>
          <w:rFonts w:ascii="Arial" w:hAnsi="Arial" w:cs="Arial"/>
          <w:sz w:val="22"/>
          <w:szCs w:val="22"/>
        </w:rPr>
        <w:t>dall’Ente</w:t>
      </w:r>
      <w:r w:rsidRPr="007F1E07">
        <w:rPr>
          <w:rFonts w:ascii="Arial" w:hAnsi="Arial" w:cs="Arial"/>
          <w:sz w:val="22"/>
          <w:szCs w:val="22"/>
        </w:rPr>
        <w:t>:</w:t>
      </w:r>
    </w:p>
    <w:p w14:paraId="3398ADE7" w14:textId="77777777" w:rsidR="001916A6" w:rsidRPr="007F1E07" w:rsidRDefault="001916A6" w:rsidP="007F1E07">
      <w:pPr>
        <w:rPr>
          <w:rFonts w:ascii="Arial" w:hAnsi="Arial" w:cs="Arial"/>
          <w:sz w:val="22"/>
          <w:szCs w:val="22"/>
        </w:rPr>
      </w:pPr>
    </w:p>
    <w:p w14:paraId="03543470" w14:textId="444324E9" w:rsidR="001916A6" w:rsidRPr="007F1E07" w:rsidRDefault="001916A6" w:rsidP="007F1E0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sovracomunale</w:t>
      </w:r>
    </w:p>
    <w:p w14:paraId="0D451BBE" w14:textId="69145B85" w:rsidR="009B4365" w:rsidRPr="007F1E07" w:rsidRDefault="001916A6" w:rsidP="007F1E0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comunale</w:t>
      </w:r>
    </w:p>
    <w:p w14:paraId="4D07DEB9" w14:textId="77777777" w:rsidR="001916A6" w:rsidRPr="007F1E07" w:rsidRDefault="001916A6" w:rsidP="007F1E0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8B7873A" w14:textId="3AC334F6" w:rsidR="00E97279" w:rsidRPr="007F1E07" w:rsidRDefault="00E97279" w:rsidP="007F1E07">
      <w:pPr>
        <w:pStyle w:val="Paragrafoelenco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  <w:t xml:space="preserve"> </w:t>
      </w:r>
      <w:r w:rsidR="009B4365"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</w:p>
    <w:p w14:paraId="23CB94B6" w14:textId="6F751666" w:rsidR="00E97279" w:rsidRPr="007F1E07" w:rsidRDefault="00E97279" w:rsidP="007F1E07">
      <w:pPr>
        <w:pStyle w:val="Titolo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E.    DATA/TEMPI DI REALIZZAZIONE</w:t>
      </w:r>
      <w:r w:rsidR="00350B0E" w:rsidRPr="007F1E07">
        <w:rPr>
          <w:rFonts w:ascii="Arial" w:hAnsi="Arial" w:cs="Arial"/>
          <w:sz w:val="22"/>
          <w:szCs w:val="22"/>
        </w:rPr>
        <w:t xml:space="preserve"> (cronoprogramma)</w:t>
      </w:r>
    </w:p>
    <w:p w14:paraId="5414DF62" w14:textId="77777777" w:rsidR="00E97279" w:rsidRPr="007F1E07" w:rsidRDefault="00E97279" w:rsidP="007F1E07">
      <w:pPr>
        <w:rPr>
          <w:rFonts w:ascii="Arial" w:hAnsi="Arial" w:cs="Arial"/>
          <w:b/>
          <w:sz w:val="22"/>
          <w:szCs w:val="22"/>
        </w:rPr>
      </w:pPr>
    </w:p>
    <w:p w14:paraId="3FCAA791" w14:textId="281B9882" w:rsidR="00E97279" w:rsidRPr="007F1E07" w:rsidRDefault="00E97279" w:rsidP="007F1E07">
      <w:pPr>
        <w:rPr>
          <w:rFonts w:ascii="Arial" w:hAnsi="Arial" w:cs="Arial"/>
          <w:bCs/>
          <w:sz w:val="22"/>
          <w:szCs w:val="22"/>
        </w:rPr>
      </w:pPr>
      <w:r w:rsidRPr="007F1E07">
        <w:rPr>
          <w:rFonts w:ascii="Arial" w:hAnsi="Arial" w:cs="Arial"/>
          <w:bCs/>
          <w:sz w:val="22"/>
          <w:szCs w:val="22"/>
        </w:rPr>
        <w:t xml:space="preserve">Inizio (data) </w:t>
      </w:r>
      <w:r w:rsidR="004848B0" w:rsidRPr="007F1E07">
        <w:rPr>
          <w:rFonts w:ascii="Arial" w:hAnsi="Arial" w:cs="Arial"/>
          <w:bCs/>
          <w:sz w:val="22"/>
          <w:szCs w:val="22"/>
        </w:rPr>
        <w:t>_______________</w:t>
      </w:r>
      <w:r w:rsidRPr="007F1E07">
        <w:rPr>
          <w:rFonts w:ascii="Arial" w:hAnsi="Arial" w:cs="Arial"/>
          <w:bCs/>
          <w:sz w:val="22"/>
          <w:szCs w:val="22"/>
        </w:rPr>
        <w:tab/>
      </w:r>
      <w:r w:rsidRPr="007F1E07">
        <w:rPr>
          <w:rFonts w:ascii="Arial" w:hAnsi="Arial" w:cs="Arial"/>
          <w:bCs/>
          <w:sz w:val="22"/>
          <w:szCs w:val="22"/>
        </w:rPr>
        <w:tab/>
        <w:t>Termine (data</w:t>
      </w:r>
      <w:r w:rsidR="007F5C78" w:rsidRPr="007F1E07">
        <w:rPr>
          <w:rFonts w:ascii="Arial" w:hAnsi="Arial" w:cs="Arial"/>
          <w:bCs/>
          <w:sz w:val="22"/>
          <w:szCs w:val="22"/>
        </w:rPr>
        <w:t xml:space="preserve">) </w:t>
      </w:r>
      <w:r w:rsidR="004848B0" w:rsidRPr="007F1E07">
        <w:rPr>
          <w:rFonts w:ascii="Arial" w:hAnsi="Arial" w:cs="Arial"/>
          <w:bCs/>
          <w:sz w:val="22"/>
          <w:szCs w:val="22"/>
        </w:rPr>
        <w:t>__________________</w:t>
      </w:r>
    </w:p>
    <w:p w14:paraId="5C8B2DE8" w14:textId="77777777" w:rsidR="00E97279" w:rsidRPr="007F1E07" w:rsidRDefault="00E97279" w:rsidP="007F1E07">
      <w:pPr>
        <w:rPr>
          <w:rFonts w:ascii="Arial" w:hAnsi="Arial" w:cs="Arial"/>
          <w:bCs/>
          <w:sz w:val="22"/>
          <w:szCs w:val="22"/>
        </w:rPr>
      </w:pPr>
    </w:p>
    <w:p w14:paraId="06DBB5F3" w14:textId="53242599" w:rsidR="006A4C0C" w:rsidRDefault="006A4C0C">
      <w:pPr>
        <w:spacing w:after="100" w:afterAutospacing="1" w:line="276" w:lineRule="auto"/>
        <w:rPr>
          <w:rFonts w:ascii="Arial" w:hAnsi="Arial" w:cs="Arial"/>
          <w:b/>
          <w:sz w:val="22"/>
          <w:szCs w:val="22"/>
          <w:bdr w:val="single" w:sz="4" w:space="0" w:color="auto"/>
        </w:rPr>
      </w:pPr>
      <w:r>
        <w:rPr>
          <w:rFonts w:ascii="Arial" w:hAnsi="Arial" w:cs="Arial"/>
          <w:b/>
          <w:sz w:val="22"/>
          <w:szCs w:val="22"/>
          <w:bdr w:val="single" w:sz="4" w:space="0" w:color="auto"/>
        </w:rPr>
        <w:br w:type="page"/>
      </w:r>
    </w:p>
    <w:p w14:paraId="2CC34935" w14:textId="77777777" w:rsidR="009B4365" w:rsidRPr="007F1E07" w:rsidRDefault="009B4365" w:rsidP="007F1E07">
      <w:pPr>
        <w:jc w:val="center"/>
        <w:rPr>
          <w:rFonts w:ascii="Arial" w:hAnsi="Arial" w:cs="Arial"/>
          <w:b/>
          <w:sz w:val="22"/>
          <w:szCs w:val="22"/>
          <w:bdr w:val="single" w:sz="4" w:space="0" w:color="auto"/>
        </w:rPr>
      </w:pPr>
    </w:p>
    <w:p w14:paraId="35DFE02D" w14:textId="77777777" w:rsidR="009B4365" w:rsidRPr="007F1E07" w:rsidRDefault="009B4365" w:rsidP="007F1E07">
      <w:pPr>
        <w:jc w:val="center"/>
        <w:rPr>
          <w:rFonts w:ascii="Arial" w:hAnsi="Arial" w:cs="Arial"/>
          <w:b/>
          <w:sz w:val="22"/>
          <w:szCs w:val="22"/>
          <w:bdr w:val="single" w:sz="4" w:space="0" w:color="auto"/>
        </w:rPr>
      </w:pPr>
    </w:p>
    <w:p w14:paraId="019BA2CA" w14:textId="410B2CB4" w:rsidR="00E97279" w:rsidRPr="007F1E07" w:rsidRDefault="00E97279" w:rsidP="007F1E07">
      <w:pPr>
        <w:jc w:val="center"/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BILANCIO PREVENTIVO DETTAGLIATO </w:t>
      </w:r>
      <w:r w:rsidR="00B84554" w:rsidRPr="007F1E07">
        <w:rPr>
          <w:rFonts w:ascii="Arial" w:hAnsi="Arial" w:cs="Arial"/>
          <w:b/>
          <w:sz w:val="22"/>
          <w:szCs w:val="22"/>
          <w:bdr w:val="single" w:sz="4" w:space="0" w:color="auto"/>
        </w:rPr>
        <w:t xml:space="preserve">DEL </w:t>
      </w:r>
      <w:r w:rsidR="00006F5C" w:rsidRPr="007F1E07">
        <w:rPr>
          <w:rFonts w:ascii="Arial" w:hAnsi="Arial" w:cs="Arial"/>
          <w:b/>
          <w:sz w:val="22"/>
          <w:szCs w:val="22"/>
          <w:bdr w:val="single" w:sz="4" w:space="0" w:color="auto"/>
        </w:rPr>
        <w:t>PROGETTO</w:t>
      </w:r>
    </w:p>
    <w:p w14:paraId="4AC0C4C6" w14:textId="77777777" w:rsidR="00E97279" w:rsidRPr="007F1E07" w:rsidRDefault="00E97279" w:rsidP="007F1E07">
      <w:pPr>
        <w:jc w:val="center"/>
        <w:rPr>
          <w:rFonts w:ascii="Arial" w:hAnsi="Arial" w:cs="Arial"/>
          <w:b/>
          <w:sz w:val="22"/>
          <w:szCs w:val="22"/>
        </w:rPr>
      </w:pPr>
    </w:p>
    <w:p w14:paraId="6049ABE8" w14:textId="77777777" w:rsidR="00E97279" w:rsidRPr="007F1E07" w:rsidRDefault="00E97279" w:rsidP="007F1E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1E07">
        <w:rPr>
          <w:rFonts w:ascii="Arial" w:hAnsi="Arial" w:cs="Arial"/>
          <w:b/>
          <w:sz w:val="22"/>
          <w:szCs w:val="22"/>
          <w:u w:val="single"/>
        </w:rPr>
        <w:t>ENTRATE</w:t>
      </w:r>
    </w:p>
    <w:p w14:paraId="0554CFA2" w14:textId="77777777" w:rsidR="00E97279" w:rsidRPr="007F1E07" w:rsidRDefault="00E97279" w:rsidP="007F1E0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060"/>
      </w:tblGrid>
      <w:tr w:rsidR="00E97279" w:rsidRPr="007F1E07" w14:paraId="27C3874A" w14:textId="77777777" w:rsidTr="00006F5C">
        <w:tc>
          <w:tcPr>
            <w:tcW w:w="5470" w:type="dxa"/>
          </w:tcPr>
          <w:p w14:paraId="21AE1FFE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>PROVENIENZA</w:t>
            </w:r>
          </w:p>
        </w:tc>
        <w:tc>
          <w:tcPr>
            <w:tcW w:w="3060" w:type="dxa"/>
          </w:tcPr>
          <w:p w14:paraId="300E1835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 xml:space="preserve">IMPORTO FINANZIAMENTO </w:t>
            </w:r>
          </w:p>
        </w:tc>
      </w:tr>
      <w:tr w:rsidR="00E97279" w:rsidRPr="007F1E07" w14:paraId="40E3166D" w14:textId="77777777" w:rsidTr="00006F5C">
        <w:tc>
          <w:tcPr>
            <w:tcW w:w="5470" w:type="dxa"/>
          </w:tcPr>
          <w:p w14:paraId="1329FA27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 xml:space="preserve">Risorse proprie </w:t>
            </w:r>
          </w:p>
        </w:tc>
        <w:tc>
          <w:tcPr>
            <w:tcW w:w="3060" w:type="dxa"/>
          </w:tcPr>
          <w:p w14:paraId="4C6E5C98" w14:textId="11D0EEBC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10705E3E" w14:textId="77777777" w:rsidTr="00006F5C">
        <w:tc>
          <w:tcPr>
            <w:tcW w:w="5470" w:type="dxa"/>
          </w:tcPr>
          <w:p w14:paraId="62E019F4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>Altro</w:t>
            </w:r>
          </w:p>
        </w:tc>
        <w:tc>
          <w:tcPr>
            <w:tcW w:w="3060" w:type="dxa"/>
          </w:tcPr>
          <w:p w14:paraId="4A5094FC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52BF5006" w14:textId="77777777" w:rsidTr="00006F5C">
        <w:tc>
          <w:tcPr>
            <w:tcW w:w="5470" w:type="dxa"/>
          </w:tcPr>
          <w:p w14:paraId="41DC2A12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>Contributi (specificare provenienza contributo)</w:t>
            </w:r>
          </w:p>
          <w:p w14:paraId="3646BB33" w14:textId="77777777" w:rsidR="009B4365" w:rsidRPr="007F1E07" w:rsidRDefault="009B4365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52885204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1D2358C2" w14:textId="77777777" w:rsidTr="00006F5C">
        <w:tc>
          <w:tcPr>
            <w:tcW w:w="5470" w:type="dxa"/>
          </w:tcPr>
          <w:p w14:paraId="106DD797" w14:textId="77777777" w:rsidR="00E97279" w:rsidRPr="007F1E07" w:rsidRDefault="00E97279" w:rsidP="007F1E07">
            <w:pPr>
              <w:pStyle w:val="Titolo3"/>
              <w:rPr>
                <w:rFonts w:ascii="Arial" w:hAnsi="Arial" w:cs="Arial"/>
                <w:sz w:val="22"/>
                <w:szCs w:val="22"/>
              </w:rPr>
            </w:pPr>
            <w:r w:rsidRPr="007F1E07">
              <w:rPr>
                <w:rFonts w:ascii="Arial" w:hAnsi="Arial" w:cs="Arial"/>
                <w:sz w:val="22"/>
                <w:szCs w:val="22"/>
                <w:highlight w:val="yellow"/>
              </w:rPr>
              <w:t>CONTRIBUTO RICHIESTO AL B.I.M.</w:t>
            </w:r>
          </w:p>
        </w:tc>
        <w:tc>
          <w:tcPr>
            <w:tcW w:w="3060" w:type="dxa"/>
          </w:tcPr>
          <w:p w14:paraId="60F4746D" w14:textId="1763643D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70879B2E" w14:textId="77777777" w:rsidTr="00006F5C">
        <w:tc>
          <w:tcPr>
            <w:tcW w:w="5470" w:type="dxa"/>
          </w:tcPr>
          <w:p w14:paraId="7010D82D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51421E0C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740838E3" w14:textId="77777777" w:rsidTr="00006F5C">
        <w:tc>
          <w:tcPr>
            <w:tcW w:w="5470" w:type="dxa"/>
          </w:tcPr>
          <w:p w14:paraId="1D593856" w14:textId="2FB0C390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A4C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1E07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A4C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1E0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A4C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1E0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6A4C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1E07">
              <w:rPr>
                <w:rFonts w:ascii="Arial" w:hAnsi="Arial" w:cs="Arial"/>
                <w:b/>
                <w:sz w:val="22"/>
                <w:szCs w:val="22"/>
              </w:rPr>
              <w:t>LE</w:t>
            </w:r>
          </w:p>
        </w:tc>
        <w:tc>
          <w:tcPr>
            <w:tcW w:w="3060" w:type="dxa"/>
          </w:tcPr>
          <w:p w14:paraId="02D30234" w14:textId="5B0925A4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7B5EEA" w14:textId="77777777" w:rsidR="00E97279" w:rsidRPr="007F1E07" w:rsidRDefault="00E97279" w:rsidP="007F1E07">
      <w:pPr>
        <w:rPr>
          <w:rFonts w:ascii="Arial" w:hAnsi="Arial" w:cs="Arial"/>
          <w:b/>
          <w:sz w:val="22"/>
          <w:szCs w:val="22"/>
          <w:u w:val="single"/>
        </w:rPr>
      </w:pPr>
    </w:p>
    <w:p w14:paraId="69F530EA" w14:textId="77777777" w:rsidR="00E97279" w:rsidRPr="007F1E07" w:rsidRDefault="00E97279" w:rsidP="007F1E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1E07">
        <w:rPr>
          <w:rFonts w:ascii="Arial" w:hAnsi="Arial" w:cs="Arial"/>
          <w:b/>
          <w:sz w:val="22"/>
          <w:szCs w:val="22"/>
          <w:u w:val="single"/>
        </w:rPr>
        <w:t>USCITE</w:t>
      </w:r>
    </w:p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060"/>
      </w:tblGrid>
      <w:tr w:rsidR="00E97279" w:rsidRPr="007F1E07" w14:paraId="5DD798A9" w14:textId="77777777" w:rsidTr="00006F5C">
        <w:tc>
          <w:tcPr>
            <w:tcW w:w="5470" w:type="dxa"/>
          </w:tcPr>
          <w:p w14:paraId="7E626F39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>VOCI DI SPESA</w:t>
            </w:r>
          </w:p>
        </w:tc>
        <w:tc>
          <w:tcPr>
            <w:tcW w:w="3060" w:type="dxa"/>
          </w:tcPr>
          <w:p w14:paraId="2151E554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E97279" w:rsidRPr="007F1E07" w14:paraId="64DF22DB" w14:textId="77777777" w:rsidTr="00006F5C">
        <w:tc>
          <w:tcPr>
            <w:tcW w:w="5470" w:type="dxa"/>
          </w:tcPr>
          <w:p w14:paraId="330880BC" w14:textId="5CDB0F9A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683F7101" w14:textId="08F5E83D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1BDBA838" w14:textId="77777777" w:rsidTr="00006F5C">
        <w:tc>
          <w:tcPr>
            <w:tcW w:w="5470" w:type="dxa"/>
          </w:tcPr>
          <w:p w14:paraId="5F491030" w14:textId="1EFC3641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10FED91B" w14:textId="5AF25D90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7EC67EF5" w14:textId="77777777" w:rsidTr="00006F5C">
        <w:tc>
          <w:tcPr>
            <w:tcW w:w="5470" w:type="dxa"/>
          </w:tcPr>
          <w:p w14:paraId="54D123CA" w14:textId="1C5FAECF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7656E61B" w14:textId="4CBA2664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42CC301D" w14:textId="77777777" w:rsidTr="00E933FC">
        <w:trPr>
          <w:trHeight w:val="79"/>
        </w:trPr>
        <w:tc>
          <w:tcPr>
            <w:tcW w:w="5470" w:type="dxa"/>
          </w:tcPr>
          <w:p w14:paraId="2001859A" w14:textId="3743EE1C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756F1D83" w14:textId="1DC204EE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35A0BBBE" w14:textId="77777777" w:rsidTr="00006F5C">
        <w:tc>
          <w:tcPr>
            <w:tcW w:w="5470" w:type="dxa"/>
          </w:tcPr>
          <w:p w14:paraId="2E5E9663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7DBC233C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35D360BE" w14:textId="77777777" w:rsidTr="00006F5C">
        <w:tc>
          <w:tcPr>
            <w:tcW w:w="5470" w:type="dxa"/>
          </w:tcPr>
          <w:p w14:paraId="724F471B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6667C3E7" w14:textId="77777777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7279" w:rsidRPr="007F1E07" w14:paraId="1246860E" w14:textId="77777777" w:rsidTr="00006F5C">
        <w:tc>
          <w:tcPr>
            <w:tcW w:w="5470" w:type="dxa"/>
          </w:tcPr>
          <w:p w14:paraId="09331B1D" w14:textId="77777777" w:rsidR="00E97279" w:rsidRPr="007F1E07" w:rsidRDefault="00E97279" w:rsidP="007F1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1E07">
              <w:rPr>
                <w:rFonts w:ascii="Arial" w:hAnsi="Arial" w:cs="Arial"/>
                <w:b/>
                <w:sz w:val="22"/>
                <w:szCs w:val="22"/>
              </w:rPr>
              <w:t xml:space="preserve">T O T A L E </w:t>
            </w:r>
          </w:p>
        </w:tc>
        <w:tc>
          <w:tcPr>
            <w:tcW w:w="3060" w:type="dxa"/>
          </w:tcPr>
          <w:p w14:paraId="08A3E2F5" w14:textId="4412853C" w:rsidR="00E97279" w:rsidRPr="007F1E07" w:rsidRDefault="00E97279" w:rsidP="007F1E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9191A4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098D1028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03B17E44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4B459EDD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48EC6BE9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30F4AB81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35642FE2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5F8DB788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5AC6D2B7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188EAF6B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46DEC425" w14:textId="77777777" w:rsidR="006A4C0C" w:rsidRDefault="006A4C0C" w:rsidP="007F1E07">
      <w:pPr>
        <w:ind w:left="28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5CFF4C5" w14:textId="77777777" w:rsidR="006A4C0C" w:rsidRDefault="006A4C0C" w:rsidP="007F1E07">
      <w:pPr>
        <w:ind w:left="284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34EC55CB" w14:textId="6B17A98A" w:rsidR="00E97279" w:rsidRPr="007F1E07" w:rsidRDefault="00E97279" w:rsidP="007F1E07">
      <w:pPr>
        <w:ind w:left="284"/>
        <w:rPr>
          <w:rFonts w:ascii="Arial" w:hAnsi="Arial" w:cs="Arial"/>
          <w:b/>
          <w:sz w:val="22"/>
          <w:szCs w:val="22"/>
          <w:u w:val="single"/>
        </w:rPr>
      </w:pPr>
      <w:r w:rsidRPr="007F1E07">
        <w:rPr>
          <w:rFonts w:ascii="Arial" w:hAnsi="Arial" w:cs="Arial"/>
          <w:b/>
          <w:sz w:val="22"/>
          <w:szCs w:val="22"/>
          <w:highlight w:val="yellow"/>
          <w:u w:val="single"/>
        </w:rPr>
        <w:t>N.B.: IL BILANCIO PREVENTIVO DEVE RISULTARE A PAREGGIO</w:t>
      </w:r>
    </w:p>
    <w:p w14:paraId="69A40FE1" w14:textId="77777777" w:rsidR="00E97279" w:rsidRPr="007F1E07" w:rsidRDefault="00E97279" w:rsidP="007F1E07">
      <w:pPr>
        <w:ind w:left="284"/>
        <w:rPr>
          <w:rFonts w:ascii="Arial" w:hAnsi="Arial" w:cs="Arial"/>
          <w:b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 xml:space="preserve"> </w:t>
      </w:r>
      <w:r w:rsidRPr="007F1E07">
        <w:rPr>
          <w:rFonts w:ascii="Arial" w:hAnsi="Arial" w:cs="Arial"/>
          <w:sz w:val="22"/>
          <w:szCs w:val="22"/>
        </w:rPr>
        <w:tab/>
      </w:r>
      <w:r w:rsidRPr="007F1E07">
        <w:rPr>
          <w:rFonts w:ascii="Arial" w:hAnsi="Arial" w:cs="Arial"/>
          <w:sz w:val="22"/>
          <w:szCs w:val="22"/>
        </w:rPr>
        <w:tab/>
      </w:r>
    </w:p>
    <w:p w14:paraId="2AC641C7" w14:textId="7FEC6C23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403F405A" w14:textId="77777777" w:rsidR="009B4365" w:rsidRPr="007F1E07" w:rsidRDefault="009B4365" w:rsidP="007F1E07">
      <w:pPr>
        <w:rPr>
          <w:rFonts w:ascii="Arial" w:hAnsi="Arial" w:cs="Arial"/>
          <w:sz w:val="22"/>
          <w:szCs w:val="22"/>
        </w:rPr>
      </w:pPr>
    </w:p>
    <w:p w14:paraId="5594A538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42933E18" w14:textId="77777777" w:rsidR="00E97279" w:rsidRPr="007F1E07" w:rsidRDefault="00E97279" w:rsidP="006A4C0C">
      <w:pPr>
        <w:ind w:left="2832" w:firstLine="708"/>
        <w:jc w:val="center"/>
        <w:rPr>
          <w:rFonts w:ascii="Arial" w:hAnsi="Arial" w:cs="Arial"/>
          <w:i/>
          <w:sz w:val="22"/>
          <w:szCs w:val="22"/>
        </w:rPr>
      </w:pPr>
      <w:r w:rsidRPr="007F1E07">
        <w:rPr>
          <w:rFonts w:ascii="Arial" w:hAnsi="Arial" w:cs="Arial"/>
          <w:i/>
          <w:sz w:val="22"/>
          <w:szCs w:val="22"/>
        </w:rPr>
        <w:t>IL LEGALE RAPPRESENTANTE</w:t>
      </w:r>
    </w:p>
    <w:p w14:paraId="25C1F603" w14:textId="77777777" w:rsidR="00E97279" w:rsidRPr="007F1E07" w:rsidRDefault="00E97279" w:rsidP="006A4C0C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 w:rsidRPr="007F1E07">
        <w:rPr>
          <w:rFonts w:ascii="Arial" w:hAnsi="Arial" w:cs="Arial"/>
          <w:sz w:val="22"/>
          <w:szCs w:val="22"/>
        </w:rPr>
        <w:t>______________________________________</w:t>
      </w:r>
    </w:p>
    <w:p w14:paraId="1D079C05" w14:textId="77777777" w:rsidR="00E97279" w:rsidRPr="007F1E07" w:rsidRDefault="00E97279" w:rsidP="007F1E07">
      <w:pPr>
        <w:rPr>
          <w:rFonts w:ascii="Arial" w:hAnsi="Arial" w:cs="Arial"/>
          <w:sz w:val="22"/>
          <w:szCs w:val="22"/>
        </w:rPr>
      </w:pPr>
    </w:p>
    <w:p w14:paraId="47F937DE" w14:textId="77777777" w:rsidR="00773435" w:rsidRPr="007F1E07" w:rsidRDefault="00773435" w:rsidP="007F1E07">
      <w:pPr>
        <w:rPr>
          <w:rFonts w:ascii="Arial" w:hAnsi="Arial" w:cs="Arial"/>
          <w:sz w:val="22"/>
          <w:szCs w:val="22"/>
        </w:rPr>
      </w:pPr>
    </w:p>
    <w:sectPr w:rsidR="00773435" w:rsidRPr="007F1E07" w:rsidSect="00356ACF">
      <w:footerReference w:type="even" r:id="rId8"/>
      <w:footerReference w:type="default" r:id="rId9"/>
      <w:pgSz w:w="11906" w:h="16838"/>
      <w:pgMar w:top="54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6158B" w14:textId="77777777" w:rsidR="00F24599" w:rsidRDefault="00F24599">
      <w:r>
        <w:separator/>
      </w:r>
    </w:p>
  </w:endnote>
  <w:endnote w:type="continuationSeparator" w:id="0">
    <w:p w14:paraId="194B7CAA" w14:textId="77777777" w:rsidR="00F24599" w:rsidRDefault="00F2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3B7C" w14:textId="77777777" w:rsidR="00006F5C" w:rsidRDefault="00006F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28D425" w14:textId="77777777" w:rsidR="00006F5C" w:rsidRDefault="00006F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69551" w14:textId="77777777" w:rsidR="00006F5C" w:rsidRDefault="00006F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31E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DAB2EAC" w14:textId="77777777" w:rsidR="00006F5C" w:rsidRDefault="00006F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2A7A" w14:textId="77777777" w:rsidR="00F24599" w:rsidRDefault="00F24599">
      <w:r>
        <w:separator/>
      </w:r>
    </w:p>
  </w:footnote>
  <w:footnote w:type="continuationSeparator" w:id="0">
    <w:p w14:paraId="36C0F698" w14:textId="77777777" w:rsidR="00F24599" w:rsidRDefault="00F2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B1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7B1596C"/>
    <w:multiLevelType w:val="hybridMultilevel"/>
    <w:tmpl w:val="49303C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6C7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32120B8D"/>
    <w:multiLevelType w:val="hybridMultilevel"/>
    <w:tmpl w:val="25C08ECE"/>
    <w:lvl w:ilvl="0" w:tplc="FFFFFFFF">
      <w:start w:val="1"/>
      <w:numFmt w:val="upperLetter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96BA0"/>
    <w:multiLevelType w:val="hybridMultilevel"/>
    <w:tmpl w:val="68EA6B8C"/>
    <w:lvl w:ilvl="0" w:tplc="B13E0C58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765372"/>
    <w:multiLevelType w:val="hybridMultilevel"/>
    <w:tmpl w:val="2AC089AC"/>
    <w:lvl w:ilvl="0" w:tplc="3424D7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C0F4D"/>
    <w:multiLevelType w:val="hybridMultilevel"/>
    <w:tmpl w:val="AFAE12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C737D"/>
    <w:multiLevelType w:val="hybridMultilevel"/>
    <w:tmpl w:val="B6C41D4C"/>
    <w:lvl w:ilvl="0" w:tplc="B13E0C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B13E0C5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26863"/>
    <w:multiLevelType w:val="hybridMultilevel"/>
    <w:tmpl w:val="BFC69A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3594E"/>
    <w:multiLevelType w:val="hybridMultilevel"/>
    <w:tmpl w:val="47CA81A4"/>
    <w:lvl w:ilvl="0" w:tplc="B13E0C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B13E0C5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D1081"/>
    <w:multiLevelType w:val="hybridMultilevel"/>
    <w:tmpl w:val="811ED68E"/>
    <w:lvl w:ilvl="0" w:tplc="1E3A0686">
      <w:start w:val="3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47B2A"/>
    <w:multiLevelType w:val="hybridMultilevel"/>
    <w:tmpl w:val="78968014"/>
    <w:lvl w:ilvl="0" w:tplc="0410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2C29AE"/>
    <w:multiLevelType w:val="hybridMultilevel"/>
    <w:tmpl w:val="898AFA06"/>
    <w:lvl w:ilvl="0" w:tplc="3D5C4A6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F253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9E8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AE4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AB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2CF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00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6C3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A9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5B0CD2"/>
    <w:multiLevelType w:val="hybridMultilevel"/>
    <w:tmpl w:val="7DFA8186"/>
    <w:lvl w:ilvl="0" w:tplc="B13E0C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C09E1976">
      <w:numFmt w:val="bullet"/>
      <w:lvlText w:val=""/>
      <w:lvlJc w:val="left"/>
      <w:pPr>
        <w:tabs>
          <w:tab w:val="num" w:pos="1125"/>
        </w:tabs>
        <w:ind w:left="1125" w:hanging="40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1A2743"/>
    <w:multiLevelType w:val="hybridMultilevel"/>
    <w:tmpl w:val="89503484"/>
    <w:lvl w:ilvl="0" w:tplc="46BAB51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0"/>
  </w:num>
  <w:num w:numId="5">
    <w:abstractNumId w:val="2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79"/>
    <w:rsid w:val="000008EE"/>
    <w:rsid w:val="00006F5C"/>
    <w:rsid w:val="0004562D"/>
    <w:rsid w:val="0005601D"/>
    <w:rsid w:val="000E59E8"/>
    <w:rsid w:val="000F10B3"/>
    <w:rsid w:val="000F3D66"/>
    <w:rsid w:val="0011313A"/>
    <w:rsid w:val="001916A6"/>
    <w:rsid w:val="001D0981"/>
    <w:rsid w:val="002771A7"/>
    <w:rsid w:val="00287D37"/>
    <w:rsid w:val="002B2350"/>
    <w:rsid w:val="002B2AC9"/>
    <w:rsid w:val="002E2A50"/>
    <w:rsid w:val="002F6A15"/>
    <w:rsid w:val="00306CF3"/>
    <w:rsid w:val="00350B0E"/>
    <w:rsid w:val="0035590A"/>
    <w:rsid w:val="00356ACF"/>
    <w:rsid w:val="00367026"/>
    <w:rsid w:val="003F1CAA"/>
    <w:rsid w:val="003F6941"/>
    <w:rsid w:val="004000D5"/>
    <w:rsid w:val="004304C1"/>
    <w:rsid w:val="004848B0"/>
    <w:rsid w:val="004977EB"/>
    <w:rsid w:val="004C6CD6"/>
    <w:rsid w:val="00516727"/>
    <w:rsid w:val="00550A77"/>
    <w:rsid w:val="005C136F"/>
    <w:rsid w:val="005D71AC"/>
    <w:rsid w:val="005E5592"/>
    <w:rsid w:val="006527B5"/>
    <w:rsid w:val="0069039C"/>
    <w:rsid w:val="006A4C0C"/>
    <w:rsid w:val="006F5273"/>
    <w:rsid w:val="00745C07"/>
    <w:rsid w:val="00757D60"/>
    <w:rsid w:val="00773435"/>
    <w:rsid w:val="007831EE"/>
    <w:rsid w:val="007B15F5"/>
    <w:rsid w:val="007D1A05"/>
    <w:rsid w:val="007F1E07"/>
    <w:rsid w:val="007F5C78"/>
    <w:rsid w:val="00813FE9"/>
    <w:rsid w:val="008242E4"/>
    <w:rsid w:val="00834333"/>
    <w:rsid w:val="00836F50"/>
    <w:rsid w:val="00837FAF"/>
    <w:rsid w:val="00895343"/>
    <w:rsid w:val="008A3512"/>
    <w:rsid w:val="008B71C8"/>
    <w:rsid w:val="009835C5"/>
    <w:rsid w:val="00990B13"/>
    <w:rsid w:val="009B4365"/>
    <w:rsid w:val="009B7EAA"/>
    <w:rsid w:val="009E14B1"/>
    <w:rsid w:val="00AE7FCA"/>
    <w:rsid w:val="00AF221B"/>
    <w:rsid w:val="00AF7A98"/>
    <w:rsid w:val="00B13C8C"/>
    <w:rsid w:val="00B213A4"/>
    <w:rsid w:val="00B268B6"/>
    <w:rsid w:val="00B26E9B"/>
    <w:rsid w:val="00B65668"/>
    <w:rsid w:val="00B84554"/>
    <w:rsid w:val="00B876BB"/>
    <w:rsid w:val="00BA5186"/>
    <w:rsid w:val="00C30B46"/>
    <w:rsid w:val="00C942A3"/>
    <w:rsid w:val="00CA6F6B"/>
    <w:rsid w:val="00CA7A92"/>
    <w:rsid w:val="00CE6B9F"/>
    <w:rsid w:val="00CF5D3D"/>
    <w:rsid w:val="00D50625"/>
    <w:rsid w:val="00DD430B"/>
    <w:rsid w:val="00E40C22"/>
    <w:rsid w:val="00E933FC"/>
    <w:rsid w:val="00E97279"/>
    <w:rsid w:val="00EA20A5"/>
    <w:rsid w:val="00F07859"/>
    <w:rsid w:val="00F11D89"/>
    <w:rsid w:val="00F24599"/>
    <w:rsid w:val="00F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A851"/>
  <w15:docId w15:val="{1ED0A00C-D2C0-430B-87C7-40DB99A6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279"/>
    <w:pPr>
      <w:spacing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97279"/>
    <w:pPr>
      <w:keepNext/>
      <w:numPr>
        <w:numId w:val="1"/>
      </w:numPr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97279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727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727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7279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9727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972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9727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97279"/>
  </w:style>
  <w:style w:type="paragraph" w:styleId="Corpodeltesto2">
    <w:name w:val="Body Text 2"/>
    <w:basedOn w:val="Normale"/>
    <w:link w:val="Corpodeltesto2Carattere"/>
    <w:rsid w:val="00E9727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E972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E9727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E9727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506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67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mporlezz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Amministrazione</cp:lastModifiedBy>
  <cp:revision>4</cp:revision>
  <cp:lastPrinted>2024-07-03T13:24:00Z</cp:lastPrinted>
  <dcterms:created xsi:type="dcterms:W3CDTF">2024-07-04T08:28:00Z</dcterms:created>
  <dcterms:modified xsi:type="dcterms:W3CDTF">2024-07-04T09:44:00Z</dcterms:modified>
</cp:coreProperties>
</file>